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39A14" w14:textId="61306013" w:rsidR="00C678F0" w:rsidRPr="00C678F0" w:rsidRDefault="00C678F0" w:rsidP="00B8597A">
      <w:pPr>
        <w:spacing w:after="120"/>
        <w:jc w:val="center"/>
      </w:pPr>
      <w:r w:rsidRPr="00C678F0">
        <w:t>VVC FACULTY ASSOCIATION MEETING</w:t>
      </w:r>
      <w:r w:rsidR="00C747C9">
        <w:t xml:space="preserve"> </w:t>
      </w:r>
      <w:r w:rsidRPr="00C678F0">
        <w:t>AGENDA</w:t>
      </w:r>
    </w:p>
    <w:p w14:paraId="4FAAD3CC" w14:textId="6359D574" w:rsidR="00C678F0" w:rsidRPr="00C678F0" w:rsidRDefault="00C678F0" w:rsidP="00B8597A">
      <w:pPr>
        <w:spacing w:after="120"/>
        <w:jc w:val="center"/>
      </w:pPr>
      <w:r w:rsidRPr="00C678F0">
        <w:t xml:space="preserve">Thursday, </w:t>
      </w:r>
      <w:r w:rsidR="001B5A6F">
        <w:t>October 19</w:t>
      </w:r>
      <w:r w:rsidR="00CD067C">
        <w:t>, 202</w:t>
      </w:r>
      <w:r w:rsidR="002722EF">
        <w:t>3</w:t>
      </w:r>
    </w:p>
    <w:p w14:paraId="63356E38" w14:textId="2781D61A" w:rsidR="009C1646" w:rsidRDefault="00233462" w:rsidP="00B8597A">
      <w:pPr>
        <w:spacing w:after="120"/>
        <w:jc w:val="center"/>
      </w:pPr>
      <w:r>
        <w:t>3:30-4:30 p.m.</w:t>
      </w:r>
    </w:p>
    <w:p w14:paraId="417BF474" w14:textId="16304103" w:rsidR="003A4041" w:rsidRPr="003A4041" w:rsidRDefault="00712F62" w:rsidP="003A4041">
      <w:pPr>
        <w:spacing w:after="160" w:line="259" w:lineRule="auto"/>
        <w:jc w:val="center"/>
        <w:rPr>
          <w:kern w:val="2"/>
          <w:sz w:val="22"/>
          <w:szCs w:val="22"/>
          <w14:ligatures w14:val="standardContextual"/>
        </w:rPr>
      </w:pPr>
      <w:hyperlink r:id="rId5" w:history="1">
        <w:r w:rsidR="003A4041" w:rsidRPr="003A4041">
          <w:rPr>
            <w:rStyle w:val="Hyperlink"/>
            <w:kern w:val="2"/>
            <w:sz w:val="22"/>
            <w:szCs w:val="22"/>
            <w14:ligatures w14:val="standardContextual"/>
          </w:rPr>
          <w:t>https://us02web.zoom.us/j/84431753092</w:t>
        </w:r>
      </w:hyperlink>
    </w:p>
    <w:p w14:paraId="02EDEF65" w14:textId="79E04B88" w:rsidR="00C678F0" w:rsidRDefault="009C65C6" w:rsidP="00B8597A">
      <w:pPr>
        <w:spacing w:after="120"/>
        <w:ind w:left="2160" w:firstLine="720"/>
        <w:rPr>
          <w:rStyle w:val="Hyperlink"/>
        </w:rPr>
      </w:pPr>
      <w:r>
        <w:t>VVCFA Websit</w:t>
      </w:r>
      <w:r w:rsidR="00C747C9">
        <w:t xml:space="preserve">e: </w:t>
      </w:r>
      <w:hyperlink r:id="rId6" w:history="1">
        <w:r w:rsidR="00C747C9" w:rsidRPr="00C678F0">
          <w:rPr>
            <w:rStyle w:val="Hyperlink"/>
          </w:rPr>
          <w:t>https://www.vvcfa.org</w:t>
        </w:r>
      </w:hyperlink>
    </w:p>
    <w:p w14:paraId="7F39FDC9" w14:textId="77777777" w:rsidR="00B8597A" w:rsidRDefault="00B8597A" w:rsidP="009C1646">
      <w:pPr>
        <w:ind w:left="2160" w:firstLine="720"/>
        <w:rPr>
          <w:rStyle w:val="Hyperlink"/>
        </w:rPr>
      </w:pPr>
    </w:p>
    <w:p w14:paraId="76C09DA7" w14:textId="77777777" w:rsidR="00B8597A" w:rsidRPr="00C678F0" w:rsidRDefault="00B8597A" w:rsidP="009C1646">
      <w:pPr>
        <w:ind w:left="2160" w:firstLine="720"/>
      </w:pPr>
    </w:p>
    <w:p w14:paraId="7D05A2A5" w14:textId="77777777" w:rsidR="00C678F0" w:rsidRPr="00C678F0" w:rsidRDefault="00C678F0" w:rsidP="00C678F0"/>
    <w:p w14:paraId="5C3D938C" w14:textId="77777777" w:rsidR="00C678F0" w:rsidRPr="00C678F0" w:rsidRDefault="00C678F0" w:rsidP="00C678F0">
      <w:pPr>
        <w:rPr>
          <w:b/>
          <w:bCs/>
        </w:rPr>
      </w:pPr>
      <w:r w:rsidRPr="00C678F0">
        <w:rPr>
          <w:b/>
          <w:bCs/>
        </w:rPr>
        <w:t>CALL TO ORDER</w:t>
      </w:r>
    </w:p>
    <w:p w14:paraId="41523927" w14:textId="77777777" w:rsidR="00C678F0" w:rsidRPr="00C678F0" w:rsidRDefault="00C678F0" w:rsidP="00C678F0"/>
    <w:p w14:paraId="39AB8323" w14:textId="647DDBA7" w:rsidR="00C678F0" w:rsidRPr="00C678F0" w:rsidRDefault="00C678F0" w:rsidP="00C678F0">
      <w:r w:rsidRPr="00C678F0">
        <w:t xml:space="preserve">Additions and Revisions to </w:t>
      </w:r>
      <w:r w:rsidR="00E26F41">
        <w:t xml:space="preserve">the </w:t>
      </w:r>
      <w:r w:rsidRPr="00C678F0">
        <w:t>Agenda</w:t>
      </w:r>
    </w:p>
    <w:p w14:paraId="40FF764A" w14:textId="442676FE" w:rsidR="00C678F0" w:rsidRPr="004F76A0" w:rsidRDefault="00C678F0" w:rsidP="00C678F0">
      <w:pPr>
        <w:numPr>
          <w:ilvl w:val="0"/>
          <w:numId w:val="1"/>
        </w:numPr>
        <w:rPr>
          <w:b/>
          <w:u w:val="single"/>
        </w:rPr>
      </w:pPr>
      <w:r w:rsidRPr="00C678F0">
        <w:rPr>
          <w:b/>
          <w:u w:val="single"/>
        </w:rPr>
        <w:t>Action Item List</w:t>
      </w:r>
    </w:p>
    <w:p w14:paraId="2369CAE7" w14:textId="4E712D85" w:rsidR="00C678F0" w:rsidRPr="00233462" w:rsidRDefault="00C678F0" w:rsidP="00C678F0">
      <w:pPr>
        <w:numPr>
          <w:ilvl w:val="1"/>
          <w:numId w:val="2"/>
        </w:numPr>
        <w:rPr>
          <w:b/>
        </w:rPr>
      </w:pPr>
      <w:r w:rsidRPr="00C678F0">
        <w:t xml:space="preserve">Minutes from </w:t>
      </w:r>
      <w:r w:rsidR="00E226EA">
        <w:t>Sept</w:t>
      </w:r>
      <w:r w:rsidR="003F442A">
        <w:t xml:space="preserve"> 2023</w:t>
      </w:r>
      <w:r w:rsidRPr="00C678F0">
        <w:tab/>
      </w:r>
      <w:r w:rsidRPr="00C678F0">
        <w:tab/>
      </w:r>
      <w:r w:rsidRPr="00C678F0">
        <w:tab/>
        <w:t>Y</w:t>
      </w:r>
      <w:r w:rsidRPr="00C678F0">
        <w:tab/>
      </w:r>
      <w:r w:rsidRPr="00C678F0">
        <w:tab/>
        <w:t>N</w:t>
      </w:r>
    </w:p>
    <w:p w14:paraId="2E312EE6" w14:textId="77777777" w:rsidR="00974DDC" w:rsidRPr="00BE780C" w:rsidRDefault="00974DDC" w:rsidP="00974DDC">
      <w:pPr>
        <w:rPr>
          <w:b/>
        </w:rPr>
      </w:pPr>
    </w:p>
    <w:p w14:paraId="38D3DBAB" w14:textId="1D248F6A" w:rsidR="00BE780C" w:rsidRDefault="00BE780C" w:rsidP="00BE780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BE780C">
        <w:rPr>
          <w:rFonts w:asciiTheme="minorHAnsi" w:hAnsiTheme="minorHAnsi" w:cstheme="minorHAnsi"/>
          <w:b/>
          <w:u w:val="single"/>
        </w:rPr>
        <w:t>Information Items</w:t>
      </w:r>
    </w:p>
    <w:p w14:paraId="228658B5" w14:textId="717CE09C" w:rsidR="00C678F0" w:rsidRDefault="00783F26" w:rsidP="00783F26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 xml:space="preserve">Check your winter and </w:t>
      </w:r>
      <w:r w:rsidR="00360BD4">
        <w:rPr>
          <w:bCs/>
        </w:rPr>
        <w:t>spring</w:t>
      </w:r>
      <w:r>
        <w:rPr>
          <w:bCs/>
        </w:rPr>
        <w:t xml:space="preserve"> schedules. </w:t>
      </w:r>
    </w:p>
    <w:p w14:paraId="5360046F" w14:textId="695670BB" w:rsidR="00783F26" w:rsidRPr="00783F26" w:rsidRDefault="00783F26" w:rsidP="00783F26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 xml:space="preserve">Chairs need to communicate class changes to full-time faculty. </w:t>
      </w:r>
    </w:p>
    <w:p w14:paraId="7E82BCBF" w14:textId="77777777" w:rsidR="00233462" w:rsidRPr="00233462" w:rsidRDefault="00233462" w:rsidP="00233462">
      <w:pPr>
        <w:ind w:left="288"/>
        <w:rPr>
          <w:bCs/>
        </w:rPr>
      </w:pPr>
    </w:p>
    <w:p w14:paraId="0569FA9D" w14:textId="77777777" w:rsidR="00360BD4" w:rsidRPr="00360BD4" w:rsidRDefault="009167A6" w:rsidP="002A459A">
      <w:pPr>
        <w:pStyle w:val="ListParagraph"/>
        <w:numPr>
          <w:ilvl w:val="0"/>
          <w:numId w:val="1"/>
        </w:numPr>
        <w:rPr>
          <w:rFonts w:cstheme="minorHAnsi"/>
        </w:rPr>
      </w:pPr>
      <w:r w:rsidRPr="007022BB">
        <w:rPr>
          <w:rFonts w:asciiTheme="minorHAnsi" w:hAnsiTheme="minorHAnsi" w:cstheme="minorHAnsi"/>
          <w:b/>
          <w:u w:val="single"/>
        </w:rPr>
        <w:t>Know Your Contract</w:t>
      </w:r>
      <w:r w:rsidRPr="007022BB">
        <w:rPr>
          <w:rFonts w:asciiTheme="minorHAnsi" w:hAnsiTheme="minorHAnsi" w:cstheme="minorHAnsi"/>
          <w:b/>
        </w:rPr>
        <w:t>:</w:t>
      </w:r>
    </w:p>
    <w:p w14:paraId="19D585EC" w14:textId="47949716" w:rsidR="009167A6" w:rsidRPr="007022BB" w:rsidRDefault="009167A6" w:rsidP="00360BD4">
      <w:pPr>
        <w:pStyle w:val="ListParagraph"/>
        <w:numPr>
          <w:ilvl w:val="1"/>
          <w:numId w:val="1"/>
        </w:numPr>
        <w:rPr>
          <w:rFonts w:cstheme="minorHAnsi"/>
        </w:rPr>
      </w:pPr>
      <w:r w:rsidRPr="007022BB">
        <w:rPr>
          <w:rFonts w:asciiTheme="minorHAnsi" w:hAnsiTheme="minorHAnsi" w:cstheme="minorHAnsi"/>
          <w:b/>
        </w:rPr>
        <w:t xml:space="preserve"> </w:t>
      </w:r>
      <w:r w:rsidR="00AD21BC">
        <w:rPr>
          <w:rFonts w:asciiTheme="minorHAnsi" w:hAnsiTheme="minorHAnsi" w:cstheme="minorHAnsi"/>
          <w:bCs/>
        </w:rPr>
        <w:t xml:space="preserve">The bargaining process </w:t>
      </w:r>
    </w:p>
    <w:p w14:paraId="49F04205" w14:textId="77777777" w:rsidR="007022BB" w:rsidRPr="007022BB" w:rsidRDefault="007022BB" w:rsidP="007022BB">
      <w:pPr>
        <w:pStyle w:val="ListParagraph"/>
        <w:ind w:left="360" w:firstLine="0"/>
        <w:rPr>
          <w:rFonts w:cstheme="minorHAnsi"/>
        </w:rPr>
      </w:pPr>
    </w:p>
    <w:p w14:paraId="2F7F6BBA" w14:textId="69A158A7" w:rsidR="009167A6" w:rsidRPr="00BE780C" w:rsidRDefault="009167A6" w:rsidP="00BE780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BE780C">
        <w:rPr>
          <w:rFonts w:asciiTheme="minorHAnsi" w:hAnsiTheme="minorHAnsi" w:cstheme="minorHAnsi"/>
          <w:b/>
          <w:u w:val="single"/>
        </w:rPr>
        <w:t>Area Representatives’ Report on Union Issues</w:t>
      </w:r>
    </w:p>
    <w:p w14:paraId="465492DD" w14:textId="77777777" w:rsidR="009167A6" w:rsidRPr="00BE780C" w:rsidRDefault="009167A6" w:rsidP="009167A6">
      <w:pPr>
        <w:rPr>
          <w:rFonts w:cstheme="minorHAnsi"/>
          <w:u w:val="single"/>
        </w:rPr>
      </w:pPr>
    </w:p>
    <w:p w14:paraId="0A210904" w14:textId="7AA5F3CB" w:rsidR="00164A75" w:rsidRPr="00164A75" w:rsidRDefault="009167A6" w:rsidP="00164A7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BE780C">
        <w:rPr>
          <w:rFonts w:asciiTheme="minorHAnsi" w:hAnsiTheme="minorHAnsi" w:cstheme="minorHAnsi"/>
          <w:b/>
          <w:u w:val="single"/>
        </w:rPr>
        <w:t>President’s Report</w:t>
      </w:r>
    </w:p>
    <w:p w14:paraId="41E35A38" w14:textId="4B7C91AA" w:rsidR="009167A6" w:rsidRPr="00C91543" w:rsidRDefault="00C91543" w:rsidP="00675758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 xml:space="preserve">Hot topics  </w:t>
      </w:r>
    </w:p>
    <w:p w14:paraId="14A12F38" w14:textId="2DBEEFE5" w:rsidR="00C91543" w:rsidRPr="00C91543" w:rsidRDefault="00C91543" w:rsidP="00675758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 xml:space="preserve">Union Hero of the Month </w:t>
      </w:r>
    </w:p>
    <w:p w14:paraId="2C0C604E" w14:textId="43670562" w:rsidR="00C91543" w:rsidRPr="00675758" w:rsidRDefault="005B4479" w:rsidP="00675758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 xml:space="preserve">Bargaining update </w:t>
      </w:r>
    </w:p>
    <w:p w14:paraId="6DFD8238" w14:textId="77777777" w:rsidR="002F2DFD" w:rsidRPr="002F2DFD" w:rsidRDefault="002F2DFD" w:rsidP="002F2DFD">
      <w:pPr>
        <w:rPr>
          <w:rFonts w:cstheme="minorHAnsi"/>
          <w:b/>
          <w:u w:val="single"/>
        </w:rPr>
      </w:pPr>
    </w:p>
    <w:p w14:paraId="54B3A415" w14:textId="28A07E53" w:rsidR="009167A6" w:rsidRPr="009444C4" w:rsidRDefault="009167A6" w:rsidP="009167A6">
      <w:pPr>
        <w:pStyle w:val="ListParagraph"/>
        <w:numPr>
          <w:ilvl w:val="0"/>
          <w:numId w:val="1"/>
        </w:numPr>
        <w:rPr>
          <w:b/>
          <w:u w:val="single"/>
        </w:rPr>
      </w:pPr>
      <w:r w:rsidRPr="00BE780C">
        <w:rPr>
          <w:b/>
          <w:u w:val="single"/>
        </w:rPr>
        <w:t>Executive Officers’ Report</w:t>
      </w:r>
    </w:p>
    <w:p w14:paraId="0AAA8B74" w14:textId="0297106F" w:rsidR="009167A6" w:rsidRDefault="009167A6" w:rsidP="009444C4">
      <w:pPr>
        <w:pStyle w:val="ListParagraph"/>
        <w:numPr>
          <w:ilvl w:val="1"/>
          <w:numId w:val="4"/>
        </w:numPr>
      </w:pPr>
      <w:r w:rsidRPr="00C678F0">
        <w:t>Vice President</w:t>
      </w:r>
      <w:r>
        <w:t xml:space="preserve"> </w:t>
      </w:r>
      <w:r w:rsidRPr="00C678F0">
        <w:t xml:space="preserve">– </w:t>
      </w:r>
      <w:r w:rsidR="003B3130">
        <w:t xml:space="preserve">Jennifer Fowlie </w:t>
      </w:r>
    </w:p>
    <w:p w14:paraId="4BB4A21A" w14:textId="77777777" w:rsidR="009167A6" w:rsidRPr="00C678F0" w:rsidRDefault="009167A6" w:rsidP="009444C4">
      <w:pPr>
        <w:numPr>
          <w:ilvl w:val="1"/>
          <w:numId w:val="4"/>
        </w:numPr>
      </w:pPr>
      <w:r w:rsidRPr="00C678F0">
        <w:t xml:space="preserve">Secretary – Khalid </w:t>
      </w:r>
      <w:proofErr w:type="spellStart"/>
      <w:r w:rsidRPr="00C678F0">
        <w:t>Rubayi</w:t>
      </w:r>
      <w:proofErr w:type="spellEnd"/>
    </w:p>
    <w:p w14:paraId="6BBBABCA" w14:textId="36FB2D2C" w:rsidR="009167A6" w:rsidRDefault="009167A6" w:rsidP="009444C4">
      <w:pPr>
        <w:numPr>
          <w:ilvl w:val="1"/>
          <w:numId w:val="4"/>
        </w:numPr>
      </w:pPr>
      <w:r w:rsidRPr="00C678F0">
        <w:t>Treasurer – Richard Cerreto</w:t>
      </w:r>
    </w:p>
    <w:p w14:paraId="19BA5740" w14:textId="2ECC286B" w:rsidR="009167A6" w:rsidRDefault="009167A6" w:rsidP="009444C4">
      <w:pPr>
        <w:numPr>
          <w:ilvl w:val="1"/>
          <w:numId w:val="4"/>
        </w:numPr>
      </w:pPr>
      <w:r>
        <w:t xml:space="preserve">Past President – </w:t>
      </w:r>
      <w:r w:rsidR="003B3130">
        <w:t>Tracy Butros</w:t>
      </w:r>
    </w:p>
    <w:p w14:paraId="1CB1F743" w14:textId="77777777" w:rsidR="009167A6" w:rsidRPr="00C678F0" w:rsidRDefault="009167A6" w:rsidP="009167A6"/>
    <w:p w14:paraId="0CEDCC5A" w14:textId="77777777" w:rsidR="009167A6" w:rsidRPr="00A23C12" w:rsidRDefault="009167A6" w:rsidP="009167A6">
      <w:pPr>
        <w:pStyle w:val="ListParagraph"/>
        <w:ind w:left="780" w:firstLine="0"/>
        <w:rPr>
          <w:bCs/>
        </w:rPr>
      </w:pPr>
    </w:p>
    <w:p w14:paraId="19C54B80" w14:textId="5ACE8DE7" w:rsidR="009167A6" w:rsidRPr="0059090F" w:rsidRDefault="009167A6" w:rsidP="00BE780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59090F">
        <w:rPr>
          <w:rFonts w:asciiTheme="minorHAnsi" w:hAnsiTheme="minorHAnsi" w:cstheme="minorHAnsi"/>
          <w:b/>
          <w:u w:val="single"/>
        </w:rPr>
        <w:t xml:space="preserve">Association Committee and Task Force </w:t>
      </w:r>
      <w:r w:rsidR="00446715" w:rsidRPr="0059090F">
        <w:rPr>
          <w:rFonts w:asciiTheme="minorHAnsi" w:hAnsiTheme="minorHAnsi" w:cstheme="minorHAnsi"/>
          <w:b/>
          <w:u w:val="single"/>
        </w:rPr>
        <w:t>Reports</w:t>
      </w:r>
    </w:p>
    <w:p w14:paraId="40EE26D2" w14:textId="77777777" w:rsidR="009167A6" w:rsidRPr="00C678F0" w:rsidRDefault="009167A6" w:rsidP="009167A6">
      <w:pPr>
        <w:rPr>
          <w:u w:val="single"/>
        </w:rPr>
      </w:pPr>
    </w:p>
    <w:p w14:paraId="04150D40" w14:textId="21530785" w:rsidR="003F442A" w:rsidRDefault="003F442A" w:rsidP="00966AAE">
      <w:pPr>
        <w:pStyle w:val="ListParagraph"/>
        <w:numPr>
          <w:ilvl w:val="1"/>
          <w:numId w:val="6"/>
        </w:numPr>
      </w:pPr>
      <w:r>
        <w:t xml:space="preserve">CCA Board Report </w:t>
      </w:r>
    </w:p>
    <w:p w14:paraId="6F24E5CA" w14:textId="12D670C4" w:rsidR="003F442A" w:rsidRDefault="00BC0D1F" w:rsidP="00966AAE">
      <w:pPr>
        <w:numPr>
          <w:ilvl w:val="1"/>
          <w:numId w:val="6"/>
        </w:numPr>
      </w:pPr>
      <w:r>
        <w:t>CTA State Council</w:t>
      </w:r>
      <w:r w:rsidR="003F442A">
        <w:t xml:space="preserve"> Report</w:t>
      </w:r>
    </w:p>
    <w:p w14:paraId="56946C2D" w14:textId="47B0BA96" w:rsidR="007C67C9" w:rsidRDefault="007C67C9" w:rsidP="00966AAE">
      <w:pPr>
        <w:numPr>
          <w:ilvl w:val="1"/>
          <w:numId w:val="6"/>
        </w:numPr>
      </w:pPr>
      <w:r>
        <w:t>Organizing Team</w:t>
      </w:r>
      <w:r w:rsidR="009137C5">
        <w:t xml:space="preserve"> </w:t>
      </w:r>
    </w:p>
    <w:p w14:paraId="0B541E69" w14:textId="0FAC0DA7" w:rsidR="009167A6" w:rsidRDefault="009167A6" w:rsidP="00966AAE">
      <w:pPr>
        <w:numPr>
          <w:ilvl w:val="1"/>
          <w:numId w:val="6"/>
        </w:numPr>
      </w:pPr>
      <w:r>
        <w:t>College Council</w:t>
      </w:r>
    </w:p>
    <w:p w14:paraId="351F46A3" w14:textId="0461796D" w:rsidR="009167A6" w:rsidRPr="00C678F0" w:rsidRDefault="009167A6" w:rsidP="00966AAE">
      <w:pPr>
        <w:numPr>
          <w:ilvl w:val="1"/>
          <w:numId w:val="6"/>
        </w:numPr>
      </w:pPr>
      <w:r>
        <w:t xml:space="preserve">Instructional </w:t>
      </w:r>
      <w:r w:rsidRPr="00C678F0">
        <w:t>Technology Committee</w:t>
      </w:r>
      <w:r w:rsidR="009137C5">
        <w:t xml:space="preserve"> – Khalid </w:t>
      </w:r>
      <w:proofErr w:type="spellStart"/>
      <w:r w:rsidR="009137C5">
        <w:t>Rubayi</w:t>
      </w:r>
      <w:proofErr w:type="spellEnd"/>
    </w:p>
    <w:p w14:paraId="0BE5A04D" w14:textId="3F75314D" w:rsidR="009167A6" w:rsidRPr="00C678F0" w:rsidRDefault="009167A6" w:rsidP="00966AAE">
      <w:pPr>
        <w:numPr>
          <w:ilvl w:val="1"/>
          <w:numId w:val="6"/>
        </w:numPr>
      </w:pPr>
      <w:r w:rsidRPr="00C678F0">
        <w:t>Membership Committee</w:t>
      </w:r>
      <w:r w:rsidR="00BC0D1F">
        <w:t>/Social Activities Committee</w:t>
      </w:r>
      <w:r w:rsidR="009137C5">
        <w:t xml:space="preserve"> </w:t>
      </w:r>
    </w:p>
    <w:p w14:paraId="4D1C7727" w14:textId="6DD08C66" w:rsidR="009167A6" w:rsidRPr="00C678F0" w:rsidRDefault="009167A6" w:rsidP="00966AAE">
      <w:pPr>
        <w:numPr>
          <w:ilvl w:val="1"/>
          <w:numId w:val="6"/>
        </w:numPr>
      </w:pPr>
      <w:r>
        <w:lastRenderedPageBreak/>
        <w:t>Faculty Equity and Diversity Committee</w:t>
      </w:r>
      <w:r w:rsidR="009137C5">
        <w:t xml:space="preserve"> – Tracy Davis</w:t>
      </w:r>
    </w:p>
    <w:p w14:paraId="5813ECB5" w14:textId="60DD240B" w:rsidR="009167A6" w:rsidRPr="00C678F0" w:rsidRDefault="009167A6" w:rsidP="00966AAE">
      <w:pPr>
        <w:numPr>
          <w:ilvl w:val="1"/>
          <w:numId w:val="6"/>
        </w:numPr>
      </w:pPr>
      <w:r w:rsidRPr="00C678F0">
        <w:t>Political Action Committee</w:t>
      </w:r>
      <w:r w:rsidR="009137C5">
        <w:t xml:space="preserve"> – Khalid </w:t>
      </w:r>
      <w:proofErr w:type="spellStart"/>
      <w:r w:rsidR="009137C5">
        <w:t>Rubayi</w:t>
      </w:r>
      <w:proofErr w:type="spellEnd"/>
    </w:p>
    <w:p w14:paraId="0F6CCEEC" w14:textId="0DF1231A" w:rsidR="009167A6" w:rsidRPr="00C678F0" w:rsidRDefault="009167A6" w:rsidP="00966AAE">
      <w:pPr>
        <w:numPr>
          <w:ilvl w:val="1"/>
          <w:numId w:val="6"/>
        </w:numPr>
      </w:pPr>
      <w:r w:rsidRPr="00C678F0">
        <w:t>Distance Education Advisory Committee</w:t>
      </w:r>
      <w:r w:rsidR="009137C5">
        <w:t xml:space="preserve"> </w:t>
      </w:r>
    </w:p>
    <w:p w14:paraId="5C4AEE2D" w14:textId="76DC64E6" w:rsidR="009167A6" w:rsidRDefault="009167A6" w:rsidP="00966AAE">
      <w:pPr>
        <w:numPr>
          <w:ilvl w:val="1"/>
          <w:numId w:val="6"/>
        </w:numPr>
      </w:pPr>
      <w:r w:rsidRPr="00C678F0">
        <w:t>Foundation</w:t>
      </w:r>
      <w:r w:rsidR="00BC0D1F">
        <w:t xml:space="preserve"> </w:t>
      </w:r>
    </w:p>
    <w:p w14:paraId="41A02843" w14:textId="56CD6BF4" w:rsidR="009167A6" w:rsidRDefault="009167A6" w:rsidP="00966AAE">
      <w:pPr>
        <w:numPr>
          <w:ilvl w:val="1"/>
          <w:numId w:val="6"/>
        </w:numPr>
      </w:pPr>
      <w:r>
        <w:t>Safety and Security Committee</w:t>
      </w:r>
    </w:p>
    <w:p w14:paraId="38356C1B" w14:textId="77777777" w:rsidR="009167A6" w:rsidRPr="00C678F0" w:rsidRDefault="009167A6" w:rsidP="00966AAE">
      <w:pPr>
        <w:numPr>
          <w:ilvl w:val="1"/>
          <w:numId w:val="6"/>
        </w:numPr>
      </w:pPr>
      <w:r>
        <w:t>Other</w:t>
      </w:r>
    </w:p>
    <w:p w14:paraId="74811282" w14:textId="77777777" w:rsidR="009167A6" w:rsidRPr="00C678F0" w:rsidRDefault="009167A6" w:rsidP="009167A6"/>
    <w:p w14:paraId="16B0091A" w14:textId="3BA1E051" w:rsidR="009167A6" w:rsidRPr="0059090F" w:rsidRDefault="009167A6" w:rsidP="00BE780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59090F">
        <w:rPr>
          <w:rFonts w:asciiTheme="minorHAnsi" w:hAnsiTheme="minorHAnsi" w:cstheme="minorHAnsi"/>
          <w:b/>
          <w:u w:val="single"/>
        </w:rPr>
        <w:t xml:space="preserve">Adjournment </w:t>
      </w:r>
    </w:p>
    <w:p w14:paraId="3BBC47C5" w14:textId="797FCC93" w:rsidR="00D22A34" w:rsidRPr="004D1CDA" w:rsidRDefault="00D22A34" w:rsidP="001A6065">
      <w:pPr>
        <w:ind w:left="420"/>
        <w:rPr>
          <w:b/>
          <w:u w:val="single"/>
        </w:rPr>
      </w:pPr>
    </w:p>
    <w:sectPr w:rsidR="00D22A34" w:rsidRPr="004D1CDA" w:rsidSect="009460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71AF8"/>
    <w:multiLevelType w:val="multilevel"/>
    <w:tmpl w:val="60E8FD6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  <w:bCs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E8A15E0"/>
    <w:multiLevelType w:val="multilevel"/>
    <w:tmpl w:val="ADA0436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7753A93"/>
    <w:multiLevelType w:val="multilevel"/>
    <w:tmpl w:val="B6B840E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4DBD1BB6"/>
    <w:multiLevelType w:val="multilevel"/>
    <w:tmpl w:val="B9625B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2F927E4"/>
    <w:multiLevelType w:val="multilevel"/>
    <w:tmpl w:val="0AD6181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775D080B"/>
    <w:multiLevelType w:val="hybridMultilevel"/>
    <w:tmpl w:val="68944F5C"/>
    <w:lvl w:ilvl="0" w:tplc="0ABC424A">
      <w:numFmt w:val="bullet"/>
      <w:lvlText w:val="•"/>
      <w:lvlJc w:val="left"/>
      <w:pPr>
        <w:ind w:left="325" w:hanging="219"/>
      </w:pPr>
      <w:rPr>
        <w:rFonts w:ascii="Arial" w:eastAsia="Arial" w:hAnsi="Arial" w:cs="Arial" w:hint="default"/>
        <w:b w:val="0"/>
        <w:bCs w:val="0"/>
        <w:i w:val="0"/>
        <w:iCs w:val="0"/>
        <w:w w:val="141"/>
        <w:sz w:val="22"/>
        <w:szCs w:val="22"/>
      </w:rPr>
    </w:lvl>
    <w:lvl w:ilvl="1" w:tplc="6DEA088E">
      <w:numFmt w:val="bullet"/>
      <w:lvlText w:val="–"/>
      <w:lvlJc w:val="left"/>
      <w:pPr>
        <w:ind w:left="805" w:hanging="2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14"/>
        <w:sz w:val="22"/>
        <w:szCs w:val="22"/>
      </w:rPr>
    </w:lvl>
    <w:lvl w:ilvl="2" w:tplc="7E1A519E">
      <w:numFmt w:val="bullet"/>
      <w:lvlText w:val="•"/>
      <w:lvlJc w:val="left"/>
      <w:pPr>
        <w:ind w:left="1742" w:hanging="235"/>
      </w:pPr>
      <w:rPr>
        <w:rFonts w:hint="default"/>
      </w:rPr>
    </w:lvl>
    <w:lvl w:ilvl="3" w:tplc="6BD68470">
      <w:numFmt w:val="bullet"/>
      <w:lvlText w:val="•"/>
      <w:lvlJc w:val="left"/>
      <w:pPr>
        <w:ind w:left="2685" w:hanging="235"/>
      </w:pPr>
      <w:rPr>
        <w:rFonts w:hint="default"/>
      </w:rPr>
    </w:lvl>
    <w:lvl w:ilvl="4" w:tplc="3F7CEE7A">
      <w:numFmt w:val="bullet"/>
      <w:lvlText w:val="•"/>
      <w:lvlJc w:val="left"/>
      <w:pPr>
        <w:ind w:left="3628" w:hanging="235"/>
      </w:pPr>
      <w:rPr>
        <w:rFonts w:hint="default"/>
      </w:rPr>
    </w:lvl>
    <w:lvl w:ilvl="5" w:tplc="6CD6DEA4">
      <w:numFmt w:val="bullet"/>
      <w:lvlText w:val="•"/>
      <w:lvlJc w:val="left"/>
      <w:pPr>
        <w:ind w:left="4571" w:hanging="235"/>
      </w:pPr>
      <w:rPr>
        <w:rFonts w:hint="default"/>
      </w:rPr>
    </w:lvl>
    <w:lvl w:ilvl="6" w:tplc="C0980BF6">
      <w:numFmt w:val="bullet"/>
      <w:lvlText w:val="•"/>
      <w:lvlJc w:val="left"/>
      <w:pPr>
        <w:ind w:left="5514" w:hanging="235"/>
      </w:pPr>
      <w:rPr>
        <w:rFonts w:hint="default"/>
      </w:rPr>
    </w:lvl>
    <w:lvl w:ilvl="7" w:tplc="1902EBF8">
      <w:numFmt w:val="bullet"/>
      <w:lvlText w:val="•"/>
      <w:lvlJc w:val="left"/>
      <w:pPr>
        <w:ind w:left="6457" w:hanging="235"/>
      </w:pPr>
      <w:rPr>
        <w:rFonts w:hint="default"/>
      </w:rPr>
    </w:lvl>
    <w:lvl w:ilvl="8" w:tplc="1A40802C">
      <w:numFmt w:val="bullet"/>
      <w:lvlText w:val="•"/>
      <w:lvlJc w:val="left"/>
      <w:pPr>
        <w:ind w:left="7399" w:hanging="235"/>
      </w:pPr>
      <w:rPr>
        <w:rFonts w:hint="default"/>
      </w:rPr>
    </w:lvl>
  </w:abstractNum>
  <w:num w:numId="1" w16cid:durableId="2132481164">
    <w:abstractNumId w:val="3"/>
  </w:num>
  <w:num w:numId="2" w16cid:durableId="1998994115">
    <w:abstractNumId w:val="0"/>
  </w:num>
  <w:num w:numId="3" w16cid:durableId="1385174731">
    <w:abstractNumId w:val="5"/>
  </w:num>
  <w:num w:numId="4" w16cid:durableId="707684957">
    <w:abstractNumId w:val="2"/>
  </w:num>
  <w:num w:numId="5" w16cid:durableId="550187609">
    <w:abstractNumId w:val="1"/>
  </w:num>
  <w:num w:numId="6" w16cid:durableId="21212989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14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8F0"/>
    <w:rsid w:val="00002B2B"/>
    <w:rsid w:val="00003DD0"/>
    <w:rsid w:val="000127F4"/>
    <w:rsid w:val="000A303A"/>
    <w:rsid w:val="000B2FB9"/>
    <w:rsid w:val="000D1CFB"/>
    <w:rsid w:val="00135264"/>
    <w:rsid w:val="00137808"/>
    <w:rsid w:val="00163F94"/>
    <w:rsid w:val="00164A75"/>
    <w:rsid w:val="001A6065"/>
    <w:rsid w:val="001B1182"/>
    <w:rsid w:val="001B2002"/>
    <w:rsid w:val="001B5A6F"/>
    <w:rsid w:val="001C7FA3"/>
    <w:rsid w:val="001D2A07"/>
    <w:rsid w:val="001D5ED8"/>
    <w:rsid w:val="001F380F"/>
    <w:rsid w:val="00200CDE"/>
    <w:rsid w:val="0021606E"/>
    <w:rsid w:val="00233462"/>
    <w:rsid w:val="00237DBE"/>
    <w:rsid w:val="00244117"/>
    <w:rsid w:val="0026421B"/>
    <w:rsid w:val="002722EF"/>
    <w:rsid w:val="00273343"/>
    <w:rsid w:val="00296911"/>
    <w:rsid w:val="002F2DFD"/>
    <w:rsid w:val="002F6290"/>
    <w:rsid w:val="002F7288"/>
    <w:rsid w:val="003104DC"/>
    <w:rsid w:val="00312734"/>
    <w:rsid w:val="00360BD4"/>
    <w:rsid w:val="003641EB"/>
    <w:rsid w:val="00377C41"/>
    <w:rsid w:val="0038051B"/>
    <w:rsid w:val="00386A9C"/>
    <w:rsid w:val="00386F73"/>
    <w:rsid w:val="00395291"/>
    <w:rsid w:val="003A4041"/>
    <w:rsid w:val="003A746F"/>
    <w:rsid w:val="003B1BC3"/>
    <w:rsid w:val="003B3130"/>
    <w:rsid w:val="003C0778"/>
    <w:rsid w:val="003C094C"/>
    <w:rsid w:val="003F0781"/>
    <w:rsid w:val="003F442A"/>
    <w:rsid w:val="003F76E6"/>
    <w:rsid w:val="0040140E"/>
    <w:rsid w:val="00416778"/>
    <w:rsid w:val="00446715"/>
    <w:rsid w:val="004528A3"/>
    <w:rsid w:val="00467AF8"/>
    <w:rsid w:val="00475642"/>
    <w:rsid w:val="0049215F"/>
    <w:rsid w:val="004A0D69"/>
    <w:rsid w:val="004C7C15"/>
    <w:rsid w:val="004D1CDA"/>
    <w:rsid w:val="004D57F4"/>
    <w:rsid w:val="004E75F5"/>
    <w:rsid w:val="004E7F72"/>
    <w:rsid w:val="004F76A0"/>
    <w:rsid w:val="00503EB0"/>
    <w:rsid w:val="00516CC5"/>
    <w:rsid w:val="00523996"/>
    <w:rsid w:val="0059090F"/>
    <w:rsid w:val="00595291"/>
    <w:rsid w:val="005B4479"/>
    <w:rsid w:val="005B609F"/>
    <w:rsid w:val="00610635"/>
    <w:rsid w:val="0064238B"/>
    <w:rsid w:val="00642677"/>
    <w:rsid w:val="00651C8C"/>
    <w:rsid w:val="0067012B"/>
    <w:rsid w:val="00675758"/>
    <w:rsid w:val="0068007D"/>
    <w:rsid w:val="00682DB9"/>
    <w:rsid w:val="006867A2"/>
    <w:rsid w:val="00690D86"/>
    <w:rsid w:val="006A50D7"/>
    <w:rsid w:val="006C041D"/>
    <w:rsid w:val="006F2C9B"/>
    <w:rsid w:val="006F407B"/>
    <w:rsid w:val="006F7EB7"/>
    <w:rsid w:val="007022BB"/>
    <w:rsid w:val="00704D7F"/>
    <w:rsid w:val="00712F62"/>
    <w:rsid w:val="007357EA"/>
    <w:rsid w:val="00757AD0"/>
    <w:rsid w:val="00757AF8"/>
    <w:rsid w:val="00761974"/>
    <w:rsid w:val="00765E7D"/>
    <w:rsid w:val="00771FFF"/>
    <w:rsid w:val="00773001"/>
    <w:rsid w:val="00773DC7"/>
    <w:rsid w:val="00783F26"/>
    <w:rsid w:val="00790203"/>
    <w:rsid w:val="007921A4"/>
    <w:rsid w:val="007C2EEC"/>
    <w:rsid w:val="007C337B"/>
    <w:rsid w:val="007C67C9"/>
    <w:rsid w:val="007F2DAC"/>
    <w:rsid w:val="0083022F"/>
    <w:rsid w:val="00853B3E"/>
    <w:rsid w:val="00854CF7"/>
    <w:rsid w:val="00864251"/>
    <w:rsid w:val="00875B7F"/>
    <w:rsid w:val="00883F10"/>
    <w:rsid w:val="008B3F47"/>
    <w:rsid w:val="008C0320"/>
    <w:rsid w:val="008C74ED"/>
    <w:rsid w:val="008E3D46"/>
    <w:rsid w:val="009137C5"/>
    <w:rsid w:val="009167A6"/>
    <w:rsid w:val="00916E30"/>
    <w:rsid w:val="0091778E"/>
    <w:rsid w:val="009444C4"/>
    <w:rsid w:val="0095252A"/>
    <w:rsid w:val="009601ED"/>
    <w:rsid w:val="009627A7"/>
    <w:rsid w:val="00966AAE"/>
    <w:rsid w:val="009749C1"/>
    <w:rsid w:val="00974DDC"/>
    <w:rsid w:val="00982DB4"/>
    <w:rsid w:val="009841F8"/>
    <w:rsid w:val="00984F9D"/>
    <w:rsid w:val="009949E9"/>
    <w:rsid w:val="009A4EE5"/>
    <w:rsid w:val="009B31E2"/>
    <w:rsid w:val="009C1646"/>
    <w:rsid w:val="009C65C6"/>
    <w:rsid w:val="00A0176C"/>
    <w:rsid w:val="00A23C12"/>
    <w:rsid w:val="00A34385"/>
    <w:rsid w:val="00A350D6"/>
    <w:rsid w:val="00A568DD"/>
    <w:rsid w:val="00A72B3C"/>
    <w:rsid w:val="00A87CA6"/>
    <w:rsid w:val="00AA3FC6"/>
    <w:rsid w:val="00AC2ECB"/>
    <w:rsid w:val="00AD03C5"/>
    <w:rsid w:val="00AD21BC"/>
    <w:rsid w:val="00AE025B"/>
    <w:rsid w:val="00AE2FF3"/>
    <w:rsid w:val="00B21EBB"/>
    <w:rsid w:val="00B43E6D"/>
    <w:rsid w:val="00B51F29"/>
    <w:rsid w:val="00B57464"/>
    <w:rsid w:val="00B76C5E"/>
    <w:rsid w:val="00B82BDE"/>
    <w:rsid w:val="00B8597A"/>
    <w:rsid w:val="00BC0D1F"/>
    <w:rsid w:val="00BD0B49"/>
    <w:rsid w:val="00BD479B"/>
    <w:rsid w:val="00BE45B4"/>
    <w:rsid w:val="00BE780C"/>
    <w:rsid w:val="00BF35FD"/>
    <w:rsid w:val="00BF5E23"/>
    <w:rsid w:val="00C213B7"/>
    <w:rsid w:val="00C2686C"/>
    <w:rsid w:val="00C6364A"/>
    <w:rsid w:val="00C678F0"/>
    <w:rsid w:val="00C747C9"/>
    <w:rsid w:val="00C91543"/>
    <w:rsid w:val="00CC61A8"/>
    <w:rsid w:val="00CD067C"/>
    <w:rsid w:val="00D041E7"/>
    <w:rsid w:val="00D052BE"/>
    <w:rsid w:val="00D11255"/>
    <w:rsid w:val="00D166A3"/>
    <w:rsid w:val="00D22A34"/>
    <w:rsid w:val="00D80305"/>
    <w:rsid w:val="00D80E15"/>
    <w:rsid w:val="00DA0808"/>
    <w:rsid w:val="00DB059D"/>
    <w:rsid w:val="00DD1D91"/>
    <w:rsid w:val="00DE7AA6"/>
    <w:rsid w:val="00DF3538"/>
    <w:rsid w:val="00DF6F07"/>
    <w:rsid w:val="00E01E35"/>
    <w:rsid w:val="00E13218"/>
    <w:rsid w:val="00E1499C"/>
    <w:rsid w:val="00E226EA"/>
    <w:rsid w:val="00E26F41"/>
    <w:rsid w:val="00E34F74"/>
    <w:rsid w:val="00E50CB2"/>
    <w:rsid w:val="00E53CB3"/>
    <w:rsid w:val="00E63D7E"/>
    <w:rsid w:val="00EA10ED"/>
    <w:rsid w:val="00F03518"/>
    <w:rsid w:val="00F16B02"/>
    <w:rsid w:val="00F2276A"/>
    <w:rsid w:val="00F42B37"/>
    <w:rsid w:val="00F606FE"/>
    <w:rsid w:val="00F6274D"/>
    <w:rsid w:val="00FB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F7D216"/>
  <w15:chartTrackingRefBased/>
  <w15:docId w15:val="{CBFF95FB-51DD-5741-BE82-090D735F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78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78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47C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1"/>
    <w:qFormat/>
    <w:rsid w:val="006F407B"/>
    <w:pPr>
      <w:widowControl w:val="0"/>
      <w:autoSpaceDE w:val="0"/>
      <w:autoSpaceDN w:val="0"/>
      <w:ind w:left="805" w:hanging="236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5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vcfa.org" TargetMode="External"/><Relationship Id="rId5" Type="http://schemas.openxmlformats.org/officeDocument/2006/relationships/hyperlink" Target="https://us02web.zoom.us/j/84431753092?pwd=REFOYTFWQU54Um9BUnp6d3ZLQmVJ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1038</Characters>
  <Application>Microsoft Office Word</Application>
  <DocSecurity>0</DocSecurity>
  <Lines>51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Butros</dc:creator>
  <cp:keywords/>
  <dc:description/>
  <cp:lastModifiedBy>David Gibbs</cp:lastModifiedBy>
  <cp:revision>3</cp:revision>
  <cp:lastPrinted>2023-10-10T17:32:00Z</cp:lastPrinted>
  <dcterms:created xsi:type="dcterms:W3CDTF">2023-10-17T17:01:00Z</dcterms:created>
  <dcterms:modified xsi:type="dcterms:W3CDTF">2023-10-17T17:02:00Z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e2acb6e0e441429721434359126ae91679c3059fb3290ed01c88d814bca17426</vt:lpwstr>
  </property>
</Properties>
</file>