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1C2264" w:rsidRDefault="00C678F0" w:rsidP="001C2264">
      <w:pPr>
        <w:jc w:val="center"/>
        <w:rPr>
          <w:sz w:val="28"/>
          <w:szCs w:val="28"/>
        </w:rPr>
      </w:pPr>
      <w:r w:rsidRPr="001C2264">
        <w:rPr>
          <w:sz w:val="28"/>
          <w:szCs w:val="28"/>
        </w:rPr>
        <w:t>VVC FACULTY ASSOCIATION MEETING</w:t>
      </w:r>
      <w:r w:rsidR="00C747C9" w:rsidRPr="001C2264">
        <w:rPr>
          <w:sz w:val="28"/>
          <w:szCs w:val="28"/>
        </w:rPr>
        <w:t xml:space="preserve"> </w:t>
      </w:r>
      <w:r w:rsidRPr="001C2264">
        <w:rPr>
          <w:sz w:val="28"/>
          <w:szCs w:val="28"/>
        </w:rPr>
        <w:t>AGENDA</w:t>
      </w:r>
    </w:p>
    <w:p w14:paraId="4FAAD3CC" w14:textId="05E68119" w:rsidR="00C678F0" w:rsidRPr="001C2264" w:rsidRDefault="00C678F0" w:rsidP="001C2264">
      <w:pPr>
        <w:jc w:val="center"/>
        <w:rPr>
          <w:rFonts w:cstheme="minorHAnsi"/>
          <w:sz w:val="28"/>
          <w:szCs w:val="28"/>
        </w:rPr>
      </w:pPr>
      <w:r w:rsidRPr="001C2264">
        <w:rPr>
          <w:rFonts w:cstheme="minorHAnsi"/>
          <w:sz w:val="28"/>
          <w:szCs w:val="28"/>
        </w:rPr>
        <w:t xml:space="preserve">Thursday, </w:t>
      </w:r>
      <w:r w:rsidR="00642677" w:rsidRPr="001C2264">
        <w:rPr>
          <w:rFonts w:cstheme="minorHAnsi"/>
          <w:sz w:val="28"/>
          <w:szCs w:val="28"/>
        </w:rPr>
        <w:t>October 21</w:t>
      </w:r>
      <w:r w:rsidR="00CD067C" w:rsidRPr="001C2264">
        <w:rPr>
          <w:rFonts w:cstheme="minorHAnsi"/>
          <w:sz w:val="28"/>
          <w:szCs w:val="28"/>
        </w:rPr>
        <w:t>, 2022</w:t>
      </w:r>
    </w:p>
    <w:p w14:paraId="678C0D7A" w14:textId="6264402F" w:rsidR="00C678F0" w:rsidRPr="001C2264" w:rsidRDefault="00C678F0" w:rsidP="001C2264">
      <w:pPr>
        <w:jc w:val="center"/>
        <w:rPr>
          <w:rFonts w:cstheme="minorHAnsi"/>
          <w:sz w:val="28"/>
          <w:szCs w:val="28"/>
        </w:rPr>
      </w:pPr>
      <w:r w:rsidRPr="001C2264">
        <w:rPr>
          <w:rFonts w:cstheme="minorHAnsi"/>
          <w:sz w:val="28"/>
          <w:szCs w:val="28"/>
        </w:rPr>
        <w:t xml:space="preserve">3:30 </w:t>
      </w:r>
      <w:r w:rsidR="009C65C6" w:rsidRPr="001C2264">
        <w:rPr>
          <w:rFonts w:cstheme="minorHAnsi"/>
          <w:sz w:val="28"/>
          <w:szCs w:val="28"/>
        </w:rPr>
        <w:t xml:space="preserve">– 5:00 </w:t>
      </w:r>
      <w:r w:rsidRPr="001C2264">
        <w:rPr>
          <w:rFonts w:cstheme="minorHAnsi"/>
          <w:sz w:val="28"/>
          <w:szCs w:val="28"/>
        </w:rPr>
        <w:t>pm, Virtual Meeting on Zoom</w:t>
      </w:r>
    </w:p>
    <w:p w14:paraId="1611C42E" w14:textId="77777777" w:rsidR="00BE780C" w:rsidRPr="001C2264" w:rsidRDefault="009C65C6" w:rsidP="001C2264">
      <w:pPr>
        <w:jc w:val="center"/>
        <w:rPr>
          <w:rFonts w:cstheme="minorHAnsi"/>
          <w:sz w:val="32"/>
          <w:szCs w:val="32"/>
        </w:rPr>
      </w:pPr>
      <w:r w:rsidRPr="001C2264">
        <w:rPr>
          <w:rFonts w:cstheme="minorHAnsi"/>
          <w:sz w:val="28"/>
          <w:szCs w:val="28"/>
        </w:rPr>
        <w:t>Zoom Link</w:t>
      </w:r>
      <w:r w:rsidRPr="001C2264">
        <w:rPr>
          <w:rFonts w:cstheme="minorHAnsi"/>
          <w:sz w:val="32"/>
          <w:szCs w:val="32"/>
        </w:rPr>
        <w:t xml:space="preserve">: </w:t>
      </w:r>
      <w:r w:rsidR="009C1646" w:rsidRPr="001C2264">
        <w:rPr>
          <w:rFonts w:cstheme="minorHAnsi"/>
          <w:color w:val="232333"/>
          <w:shd w:val="clear" w:color="auto" w:fill="FFFFFF"/>
        </w:rPr>
        <w:t> </w:t>
      </w:r>
      <w:r w:rsidR="00CD067C" w:rsidRPr="001C2264">
        <w:rPr>
          <w:rFonts w:cstheme="minorHAnsi"/>
          <w:color w:val="002060"/>
          <w:shd w:val="clear" w:color="auto" w:fill="FFFFFF"/>
        </w:rPr>
        <w:t> </w:t>
      </w:r>
      <w:hyperlink r:id="rId5" w:tgtFrame="_blank" w:history="1">
        <w:r w:rsidR="00BE780C" w:rsidRPr="001C2264">
          <w:rPr>
            <w:rStyle w:val="Hyperlink"/>
            <w:rFonts w:cstheme="minorHAnsi"/>
            <w:color w:val="033A7D"/>
            <w:shd w:val="clear" w:color="auto" w:fill="FFFFFF"/>
          </w:rPr>
          <w:t>https://us02web.zoom.us/j/81531684731</w:t>
        </w:r>
      </w:hyperlink>
    </w:p>
    <w:p w14:paraId="7BB4C48E" w14:textId="77777777" w:rsidR="001C2264" w:rsidRDefault="001C2264" w:rsidP="001C2264">
      <w:pPr>
        <w:jc w:val="center"/>
        <w:rPr>
          <w:rFonts w:cstheme="minorHAnsi"/>
          <w:sz w:val="28"/>
          <w:szCs w:val="28"/>
        </w:rPr>
      </w:pPr>
    </w:p>
    <w:p w14:paraId="02EDEF65" w14:textId="35FB1080" w:rsidR="00C678F0" w:rsidRPr="001C2264" w:rsidRDefault="009C65C6" w:rsidP="001C2264">
      <w:pPr>
        <w:jc w:val="center"/>
        <w:rPr>
          <w:rFonts w:cstheme="minorHAnsi"/>
          <w:sz w:val="28"/>
          <w:szCs w:val="28"/>
        </w:rPr>
      </w:pPr>
      <w:r w:rsidRPr="001C2264">
        <w:rPr>
          <w:rFonts w:cstheme="minorHAnsi"/>
          <w:sz w:val="28"/>
          <w:szCs w:val="28"/>
        </w:rPr>
        <w:t>VVCFA Websit</w:t>
      </w:r>
      <w:r w:rsidR="00C747C9" w:rsidRPr="001C2264">
        <w:rPr>
          <w:rFonts w:cstheme="minorHAnsi"/>
          <w:sz w:val="28"/>
          <w:szCs w:val="28"/>
        </w:rPr>
        <w:t xml:space="preserve">e: </w:t>
      </w:r>
      <w:hyperlink r:id="rId6" w:history="1">
        <w:r w:rsidR="00C747C9" w:rsidRPr="001C2264">
          <w:rPr>
            <w:rStyle w:val="Hyperlink"/>
            <w:rFonts w:cstheme="minorHAnsi"/>
            <w:sz w:val="28"/>
            <w:szCs w:val="28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1C2264" w:rsidRDefault="00C678F0" w:rsidP="00C678F0">
      <w:pPr>
        <w:rPr>
          <w:b/>
          <w:bCs/>
          <w:sz w:val="32"/>
          <w:szCs w:val="32"/>
        </w:rPr>
      </w:pPr>
      <w:r w:rsidRPr="001C2264">
        <w:rPr>
          <w:b/>
          <w:bCs/>
          <w:sz w:val="32"/>
          <w:szCs w:val="32"/>
        </w:rPr>
        <w:t>CALL TO ORDER</w:t>
      </w:r>
    </w:p>
    <w:p w14:paraId="0A67581A" w14:textId="3DDFB376" w:rsidR="00C678F0" w:rsidRPr="001C2264" w:rsidRDefault="00C678F0" w:rsidP="00C678F0">
      <w:pPr>
        <w:rPr>
          <w:sz w:val="28"/>
          <w:szCs w:val="28"/>
        </w:rPr>
      </w:pPr>
      <w:r w:rsidRPr="001C2264">
        <w:rPr>
          <w:sz w:val="28"/>
          <w:szCs w:val="28"/>
        </w:rPr>
        <w:t>Additions and Revisions to Agenda</w:t>
      </w:r>
      <w:r w:rsidR="00E41A4A" w:rsidRPr="001C2264">
        <w:rPr>
          <w:sz w:val="28"/>
          <w:szCs w:val="28"/>
        </w:rPr>
        <w:t xml:space="preserve"> September 15, 2022</w:t>
      </w:r>
    </w:p>
    <w:p w14:paraId="39AB8323" w14:textId="77777777" w:rsidR="00C678F0" w:rsidRPr="00C678F0" w:rsidRDefault="00C678F0" w:rsidP="00C678F0"/>
    <w:p w14:paraId="40D9CCFC" w14:textId="77777777" w:rsidR="00E41A4A" w:rsidRPr="001C2264" w:rsidRDefault="00C678F0" w:rsidP="00E41A4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C2264">
        <w:rPr>
          <w:b/>
          <w:sz w:val="28"/>
          <w:szCs w:val="28"/>
          <w:u w:val="single"/>
        </w:rPr>
        <w:t>Action Item List</w:t>
      </w:r>
    </w:p>
    <w:p w14:paraId="64AE405A" w14:textId="340875F1" w:rsidR="00E41A4A" w:rsidRPr="001C2264" w:rsidRDefault="00C678F0" w:rsidP="00E41A4A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1C2264">
        <w:rPr>
          <w:sz w:val="28"/>
          <w:szCs w:val="28"/>
        </w:rPr>
        <w:t xml:space="preserve">Minutes from </w:t>
      </w:r>
      <w:r w:rsidR="00D11255" w:rsidRPr="001C2264">
        <w:rPr>
          <w:sz w:val="28"/>
          <w:szCs w:val="28"/>
        </w:rPr>
        <w:t>September</w:t>
      </w:r>
      <w:r w:rsidRPr="001C2264">
        <w:rPr>
          <w:sz w:val="28"/>
          <w:szCs w:val="28"/>
        </w:rPr>
        <w:t xml:space="preserve"> 2</w:t>
      </w:r>
      <w:r w:rsidR="004D1CDA" w:rsidRPr="001C2264">
        <w:rPr>
          <w:sz w:val="28"/>
          <w:szCs w:val="28"/>
        </w:rPr>
        <w:t>02</w:t>
      </w:r>
      <w:r w:rsidR="009167A6" w:rsidRPr="001C2264">
        <w:rPr>
          <w:sz w:val="28"/>
          <w:szCs w:val="28"/>
        </w:rPr>
        <w:t>2</w:t>
      </w:r>
      <w:r w:rsidR="00540414">
        <w:rPr>
          <w:sz w:val="28"/>
          <w:szCs w:val="28"/>
        </w:rPr>
        <w:tab/>
      </w:r>
      <w:r w:rsidR="00540414">
        <w:rPr>
          <w:sz w:val="28"/>
          <w:szCs w:val="28"/>
        </w:rPr>
        <w:tab/>
      </w:r>
      <w:r w:rsidR="00540414">
        <w:rPr>
          <w:sz w:val="28"/>
          <w:szCs w:val="28"/>
        </w:rPr>
        <w:tab/>
      </w:r>
      <w:r w:rsidR="00540414">
        <w:rPr>
          <w:sz w:val="28"/>
          <w:szCs w:val="28"/>
        </w:rPr>
        <w:tab/>
      </w:r>
      <w:r w:rsidR="00540414">
        <w:rPr>
          <w:sz w:val="28"/>
          <w:szCs w:val="28"/>
        </w:rPr>
        <w:tab/>
      </w:r>
      <w:r w:rsidR="00540414">
        <w:rPr>
          <w:sz w:val="28"/>
          <w:szCs w:val="28"/>
        </w:rPr>
        <w:tab/>
      </w:r>
      <w:r w:rsidRPr="001C2264">
        <w:rPr>
          <w:sz w:val="28"/>
          <w:szCs w:val="28"/>
        </w:rPr>
        <w:tab/>
      </w:r>
      <w:r w:rsidR="00540414">
        <w:rPr>
          <w:sz w:val="28"/>
          <w:szCs w:val="28"/>
        </w:rPr>
        <w:tab/>
      </w:r>
      <w:r w:rsidRPr="001C2264">
        <w:rPr>
          <w:sz w:val="28"/>
          <w:szCs w:val="28"/>
        </w:rPr>
        <w:t>Y</w:t>
      </w:r>
      <w:r w:rsidRPr="001C2264">
        <w:rPr>
          <w:sz w:val="28"/>
          <w:szCs w:val="28"/>
        </w:rPr>
        <w:tab/>
      </w:r>
      <w:r w:rsidR="00540414">
        <w:rPr>
          <w:sz w:val="28"/>
          <w:szCs w:val="28"/>
        </w:rPr>
        <w:tab/>
      </w:r>
      <w:r w:rsidRPr="001C2264">
        <w:rPr>
          <w:sz w:val="28"/>
          <w:szCs w:val="28"/>
        </w:rPr>
        <w:t>N</w:t>
      </w:r>
    </w:p>
    <w:p w14:paraId="3464E4E2" w14:textId="152C5FCE" w:rsidR="00E41A4A" w:rsidRPr="001C2264" w:rsidRDefault="00D11255" w:rsidP="00E41A4A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1C2264">
        <w:rPr>
          <w:rFonts w:cstheme="minorHAnsi"/>
          <w:bCs/>
          <w:sz w:val="28"/>
          <w:szCs w:val="28"/>
        </w:rPr>
        <w:t>Request for funding form</w:t>
      </w:r>
      <w:r w:rsidR="00540414">
        <w:rPr>
          <w:rFonts w:cstheme="minorHAnsi"/>
          <w:bCs/>
          <w:sz w:val="28"/>
          <w:szCs w:val="28"/>
        </w:rPr>
        <w:tab/>
      </w:r>
      <w:r w:rsidR="00540414">
        <w:rPr>
          <w:rFonts w:cstheme="minorHAnsi"/>
          <w:bCs/>
          <w:sz w:val="28"/>
          <w:szCs w:val="28"/>
        </w:rPr>
        <w:tab/>
      </w:r>
      <w:r w:rsidR="00540414">
        <w:rPr>
          <w:rFonts w:cstheme="minorHAnsi"/>
          <w:bCs/>
          <w:sz w:val="28"/>
          <w:szCs w:val="28"/>
        </w:rPr>
        <w:tab/>
      </w:r>
      <w:r w:rsidR="00540414">
        <w:rPr>
          <w:rFonts w:cstheme="minorHAnsi"/>
          <w:bCs/>
          <w:sz w:val="28"/>
          <w:szCs w:val="28"/>
        </w:rPr>
        <w:tab/>
      </w:r>
      <w:r w:rsidR="00540414">
        <w:rPr>
          <w:rFonts w:cstheme="minorHAnsi"/>
          <w:bCs/>
          <w:sz w:val="28"/>
          <w:szCs w:val="28"/>
        </w:rPr>
        <w:tab/>
      </w:r>
      <w:r w:rsidR="00540414">
        <w:rPr>
          <w:rFonts w:cstheme="minorHAnsi"/>
          <w:bCs/>
          <w:sz w:val="28"/>
          <w:szCs w:val="28"/>
        </w:rPr>
        <w:tab/>
      </w:r>
      <w:r w:rsidR="00540414">
        <w:rPr>
          <w:rFonts w:cstheme="minorHAnsi"/>
          <w:bCs/>
          <w:sz w:val="28"/>
          <w:szCs w:val="28"/>
        </w:rPr>
        <w:tab/>
      </w:r>
      <w:r w:rsidR="00540414">
        <w:rPr>
          <w:rFonts w:cstheme="minorHAnsi"/>
          <w:bCs/>
          <w:sz w:val="28"/>
          <w:szCs w:val="28"/>
        </w:rPr>
        <w:tab/>
      </w:r>
      <w:r w:rsidR="00540414">
        <w:rPr>
          <w:rFonts w:cstheme="minorHAnsi"/>
          <w:bCs/>
          <w:sz w:val="28"/>
          <w:szCs w:val="28"/>
        </w:rPr>
        <w:tab/>
      </w:r>
      <w:r w:rsidR="00540414">
        <w:rPr>
          <w:rFonts w:cstheme="minorHAnsi"/>
          <w:bCs/>
          <w:sz w:val="28"/>
          <w:szCs w:val="28"/>
        </w:rPr>
        <w:tab/>
      </w:r>
      <w:r w:rsidR="00540414">
        <w:rPr>
          <w:rFonts w:cstheme="minorHAnsi"/>
          <w:bCs/>
          <w:sz w:val="28"/>
          <w:szCs w:val="28"/>
        </w:rPr>
        <w:tab/>
      </w:r>
      <w:r w:rsidR="00540414">
        <w:rPr>
          <w:rFonts w:cstheme="minorHAnsi"/>
          <w:bCs/>
          <w:sz w:val="28"/>
          <w:szCs w:val="28"/>
        </w:rPr>
        <w:tab/>
      </w:r>
      <w:r w:rsidRPr="001C2264">
        <w:rPr>
          <w:rFonts w:cstheme="minorHAnsi"/>
          <w:bCs/>
          <w:sz w:val="28"/>
          <w:szCs w:val="28"/>
        </w:rPr>
        <w:t>Y</w:t>
      </w:r>
      <w:r w:rsidR="00540414">
        <w:rPr>
          <w:rFonts w:cstheme="minorHAnsi"/>
          <w:bCs/>
          <w:sz w:val="28"/>
          <w:szCs w:val="28"/>
        </w:rPr>
        <w:tab/>
      </w:r>
      <w:r w:rsidRPr="001C2264">
        <w:rPr>
          <w:rFonts w:cstheme="minorHAnsi"/>
          <w:bCs/>
          <w:sz w:val="28"/>
          <w:szCs w:val="28"/>
        </w:rPr>
        <w:tab/>
        <w:t>N</w:t>
      </w:r>
    </w:p>
    <w:p w14:paraId="2E312EE6" w14:textId="77777777" w:rsidR="00974DDC" w:rsidRPr="00E41A4A" w:rsidRDefault="00974DDC" w:rsidP="00974DDC">
      <w:pPr>
        <w:rPr>
          <w:b/>
          <w:sz w:val="28"/>
          <w:szCs w:val="28"/>
        </w:rPr>
      </w:pPr>
    </w:p>
    <w:p w14:paraId="0832E1A8" w14:textId="77777777" w:rsidR="00E41A4A" w:rsidRPr="001C2264" w:rsidRDefault="00BE780C" w:rsidP="00E41A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b/>
          <w:sz w:val="28"/>
          <w:szCs w:val="28"/>
          <w:u w:val="single"/>
        </w:rPr>
        <w:t>Information Items</w:t>
      </w:r>
    </w:p>
    <w:p w14:paraId="1E9E97D2" w14:textId="230796C4" w:rsidR="00D11255" w:rsidRPr="001C2264" w:rsidRDefault="00D11255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bCs/>
          <w:sz w:val="28"/>
          <w:szCs w:val="28"/>
        </w:rPr>
        <w:t>PAC Report – November 2022 election</w:t>
      </w:r>
    </w:p>
    <w:p w14:paraId="228658B5" w14:textId="77777777" w:rsidR="00C678F0" w:rsidRPr="00E41A4A" w:rsidRDefault="00C678F0" w:rsidP="00C678F0">
      <w:pPr>
        <w:rPr>
          <w:b/>
          <w:sz w:val="28"/>
          <w:szCs w:val="28"/>
        </w:rPr>
      </w:pPr>
    </w:p>
    <w:p w14:paraId="076AEA90" w14:textId="77777777" w:rsidR="001C2264" w:rsidRDefault="009167A6" w:rsidP="001C22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1C2264">
        <w:rPr>
          <w:rFonts w:asciiTheme="minorHAnsi" w:hAnsiTheme="minorHAnsi" w:cstheme="minorHAnsi"/>
          <w:b/>
          <w:sz w:val="28"/>
          <w:szCs w:val="28"/>
          <w:u w:val="single"/>
        </w:rPr>
        <w:t>Know Your Contract</w:t>
      </w:r>
      <w:r w:rsidRPr="001C2264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36D80F73" w14:textId="145B236E" w:rsidR="009167A6" w:rsidRPr="001C2264" w:rsidRDefault="00E01E35" w:rsidP="001C22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1C2264">
        <w:rPr>
          <w:rFonts w:cstheme="minorHAnsi"/>
          <w:bCs/>
          <w:sz w:val="28"/>
          <w:szCs w:val="28"/>
        </w:rPr>
        <w:t>Article 12 – your obligations</w:t>
      </w:r>
    </w:p>
    <w:p w14:paraId="19D585EC" w14:textId="77777777" w:rsidR="009167A6" w:rsidRPr="00E41A4A" w:rsidRDefault="009167A6" w:rsidP="009167A6">
      <w:pPr>
        <w:rPr>
          <w:rFonts w:cstheme="minorHAnsi"/>
          <w:sz w:val="28"/>
          <w:szCs w:val="28"/>
        </w:rPr>
      </w:pPr>
    </w:p>
    <w:p w14:paraId="2F7F6BBA" w14:textId="69A158A7" w:rsidR="009167A6" w:rsidRPr="001C2264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b/>
          <w:sz w:val="28"/>
          <w:szCs w:val="28"/>
          <w:u w:val="single"/>
        </w:rPr>
        <w:t>Area Representatives’ Report on Union Issues</w:t>
      </w:r>
    </w:p>
    <w:p w14:paraId="465492DD" w14:textId="77777777" w:rsidR="009167A6" w:rsidRPr="00E41A4A" w:rsidRDefault="009167A6" w:rsidP="009167A6">
      <w:pPr>
        <w:rPr>
          <w:rFonts w:cstheme="minorHAnsi"/>
          <w:sz w:val="32"/>
          <w:szCs w:val="32"/>
          <w:u w:val="single"/>
        </w:rPr>
      </w:pPr>
    </w:p>
    <w:p w14:paraId="78DB3D51" w14:textId="77777777" w:rsidR="00E41A4A" w:rsidRPr="001C2264" w:rsidRDefault="009167A6" w:rsidP="00E41A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b/>
          <w:sz w:val="28"/>
          <w:szCs w:val="28"/>
          <w:u w:val="single"/>
        </w:rPr>
        <w:t>President’s Report</w:t>
      </w:r>
    </w:p>
    <w:p w14:paraId="1AE86CA2" w14:textId="77777777" w:rsidR="00E41A4A" w:rsidRPr="001C2264" w:rsidRDefault="009167A6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Meeting</w:t>
      </w:r>
      <w:r w:rsidR="00761974" w:rsidRPr="001C2264">
        <w:rPr>
          <w:rFonts w:asciiTheme="minorHAnsi" w:hAnsiTheme="minorHAnsi" w:cstheme="minorHAnsi"/>
          <w:sz w:val="28"/>
          <w:szCs w:val="28"/>
        </w:rPr>
        <w:t>s with CCA and Others</w:t>
      </w:r>
    </w:p>
    <w:p w14:paraId="797CE01F" w14:textId="77777777" w:rsidR="00FA46A3" w:rsidRPr="00FA46A3" w:rsidRDefault="007357EA" w:rsidP="00FA46A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VVCFA Office Hours and Walkabouts</w:t>
      </w:r>
      <w:r w:rsidR="003F0781" w:rsidRPr="001C2264">
        <w:rPr>
          <w:rFonts w:asciiTheme="minorHAnsi" w:hAnsiTheme="minorHAnsi" w:cstheme="minorHAnsi"/>
          <w:sz w:val="28"/>
          <w:szCs w:val="28"/>
        </w:rPr>
        <w:t xml:space="preserve"> – reminders!</w:t>
      </w:r>
    </w:p>
    <w:p w14:paraId="6B090D67" w14:textId="77777777" w:rsidR="00FA46A3" w:rsidRPr="00FA46A3" w:rsidRDefault="00E01E35" w:rsidP="00FA46A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46A3">
        <w:rPr>
          <w:rFonts w:cstheme="minorHAnsi"/>
          <w:sz w:val="28"/>
          <w:szCs w:val="28"/>
        </w:rPr>
        <w:t>VVCFA Rep Workshop October 27, 2022, 3:30-4:30 p.m.</w:t>
      </w:r>
    </w:p>
    <w:p w14:paraId="037A0E1C" w14:textId="77777777" w:rsidR="00FA46A3" w:rsidRPr="00FA46A3" w:rsidRDefault="00773DC7" w:rsidP="00FA46A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46A3">
        <w:rPr>
          <w:rFonts w:cstheme="minorHAnsi"/>
          <w:sz w:val="28"/>
          <w:szCs w:val="28"/>
        </w:rPr>
        <w:t xml:space="preserve">Hot Topics this </w:t>
      </w:r>
      <w:r w:rsidR="00E01E35" w:rsidRPr="00FA46A3">
        <w:rPr>
          <w:rFonts w:cstheme="minorHAnsi"/>
          <w:sz w:val="28"/>
          <w:szCs w:val="28"/>
        </w:rPr>
        <w:t>month</w:t>
      </w:r>
    </w:p>
    <w:p w14:paraId="272FB8CE" w14:textId="77777777" w:rsidR="00FA46A3" w:rsidRPr="00FA46A3" w:rsidRDefault="00690D86" w:rsidP="00FA46A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46A3">
        <w:rPr>
          <w:rFonts w:cstheme="minorHAnsi"/>
          <w:sz w:val="28"/>
          <w:szCs w:val="28"/>
        </w:rPr>
        <w:t>Class Stacking – violation of Article 12</w:t>
      </w:r>
      <w:r w:rsidR="00E01E35" w:rsidRPr="00FA46A3">
        <w:rPr>
          <w:rFonts w:cstheme="minorHAnsi"/>
          <w:sz w:val="28"/>
          <w:szCs w:val="28"/>
        </w:rPr>
        <w:t xml:space="preserve"> </w:t>
      </w:r>
      <w:r w:rsidR="00E41A4A" w:rsidRPr="00FA46A3">
        <w:rPr>
          <w:rFonts w:cstheme="minorHAnsi"/>
          <w:sz w:val="28"/>
          <w:szCs w:val="28"/>
        </w:rPr>
        <w:t>–</w:t>
      </w:r>
      <w:r w:rsidR="00E01E35" w:rsidRPr="00FA46A3">
        <w:rPr>
          <w:rFonts w:cstheme="minorHAnsi"/>
          <w:sz w:val="28"/>
          <w:szCs w:val="28"/>
        </w:rPr>
        <w:t xml:space="preserve"> update</w:t>
      </w:r>
    </w:p>
    <w:p w14:paraId="7F741A1A" w14:textId="77777777" w:rsidR="00FA46A3" w:rsidRPr="00FA46A3" w:rsidRDefault="009167A6" w:rsidP="00FA46A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46A3">
        <w:rPr>
          <w:rFonts w:cstheme="minorHAnsi"/>
          <w:sz w:val="28"/>
          <w:szCs w:val="28"/>
        </w:rPr>
        <w:t>Union Hero of the Month</w:t>
      </w:r>
    </w:p>
    <w:p w14:paraId="4D333E21" w14:textId="04C472C8" w:rsidR="009167A6" w:rsidRPr="00FA46A3" w:rsidRDefault="009167A6" w:rsidP="00FA46A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46A3">
        <w:rPr>
          <w:rFonts w:cstheme="minorHAnsi"/>
          <w:sz w:val="28"/>
          <w:szCs w:val="28"/>
        </w:rPr>
        <w:t>Other</w:t>
      </w:r>
    </w:p>
    <w:p w14:paraId="41E35A38" w14:textId="77777777" w:rsidR="009167A6" w:rsidRPr="00C61C97" w:rsidRDefault="009167A6" w:rsidP="009167A6">
      <w:pPr>
        <w:rPr>
          <w:rFonts w:cstheme="minorHAnsi"/>
          <w:sz w:val="28"/>
          <w:szCs w:val="28"/>
        </w:rPr>
      </w:pPr>
    </w:p>
    <w:p w14:paraId="253EF5A8" w14:textId="77777777" w:rsidR="001C2264" w:rsidRDefault="009167A6" w:rsidP="001C22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b/>
          <w:sz w:val="28"/>
          <w:szCs w:val="28"/>
          <w:u w:val="single"/>
        </w:rPr>
        <w:t>Executive Officers’ Report</w:t>
      </w:r>
    </w:p>
    <w:p w14:paraId="16E78921" w14:textId="77777777" w:rsidR="001C2264" w:rsidRPr="001C2264" w:rsidRDefault="009167A6" w:rsidP="001C22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cstheme="minorHAnsi"/>
          <w:sz w:val="28"/>
          <w:szCs w:val="28"/>
        </w:rPr>
        <w:t>Vice President – David Gibbs</w:t>
      </w:r>
    </w:p>
    <w:p w14:paraId="773C531E" w14:textId="77777777" w:rsidR="001C2264" w:rsidRPr="001C2264" w:rsidRDefault="009167A6" w:rsidP="001C22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cstheme="minorHAnsi"/>
          <w:sz w:val="28"/>
          <w:szCs w:val="28"/>
        </w:rPr>
        <w:t>Secretary – Khalid Rubayi</w:t>
      </w:r>
    </w:p>
    <w:p w14:paraId="36FC3D91" w14:textId="77777777" w:rsidR="001C2264" w:rsidRPr="001C2264" w:rsidRDefault="009167A6" w:rsidP="001C22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cstheme="minorHAnsi"/>
          <w:sz w:val="28"/>
          <w:szCs w:val="28"/>
        </w:rPr>
        <w:t>Treasurer – Richard Cerreto</w:t>
      </w:r>
    </w:p>
    <w:p w14:paraId="19BA5740" w14:textId="163CD677" w:rsidR="009167A6" w:rsidRPr="001C2264" w:rsidRDefault="009167A6" w:rsidP="001C22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cstheme="minorHAnsi"/>
          <w:sz w:val="28"/>
          <w:szCs w:val="28"/>
        </w:rPr>
        <w:t>Past President – Michael Butros</w:t>
      </w:r>
    </w:p>
    <w:p w14:paraId="1CB1F743" w14:textId="1D6B5395" w:rsidR="009167A6" w:rsidRDefault="009167A6" w:rsidP="009167A6">
      <w:pPr>
        <w:rPr>
          <w:rFonts w:cstheme="minorHAnsi"/>
          <w:sz w:val="32"/>
          <w:szCs w:val="32"/>
        </w:rPr>
      </w:pPr>
    </w:p>
    <w:p w14:paraId="39722B62" w14:textId="77777777" w:rsidR="001C2A6F" w:rsidRPr="001C2264" w:rsidRDefault="001C2A6F" w:rsidP="009167A6">
      <w:pPr>
        <w:rPr>
          <w:rFonts w:cstheme="minorHAnsi"/>
          <w:sz w:val="32"/>
          <w:szCs w:val="32"/>
        </w:rPr>
      </w:pPr>
    </w:p>
    <w:p w14:paraId="764E540B" w14:textId="77777777" w:rsidR="001C2264" w:rsidRDefault="009167A6" w:rsidP="001C22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b/>
          <w:sz w:val="28"/>
          <w:szCs w:val="28"/>
          <w:u w:val="single"/>
        </w:rPr>
        <w:t>Negotiations Report</w:t>
      </w:r>
    </w:p>
    <w:p w14:paraId="34466DC4" w14:textId="4F687B48" w:rsidR="009167A6" w:rsidRPr="001C2264" w:rsidRDefault="009167A6" w:rsidP="001C22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cstheme="minorHAnsi"/>
          <w:bCs/>
          <w:sz w:val="28"/>
          <w:szCs w:val="28"/>
        </w:rPr>
        <w:t>Successor agreement</w:t>
      </w:r>
      <w:r w:rsidR="009601ED" w:rsidRPr="001C2264">
        <w:rPr>
          <w:rFonts w:cstheme="minorHAnsi"/>
          <w:bCs/>
          <w:sz w:val="28"/>
          <w:szCs w:val="28"/>
        </w:rPr>
        <w:t xml:space="preserve"> </w:t>
      </w:r>
      <w:r w:rsidR="009949E9" w:rsidRPr="001C2264">
        <w:rPr>
          <w:rFonts w:cstheme="minorHAnsi"/>
          <w:bCs/>
          <w:sz w:val="28"/>
          <w:szCs w:val="28"/>
        </w:rPr>
        <w:t>–</w:t>
      </w:r>
      <w:r w:rsidR="009601ED" w:rsidRPr="001C2264">
        <w:rPr>
          <w:rFonts w:cstheme="minorHAnsi"/>
          <w:bCs/>
          <w:sz w:val="28"/>
          <w:szCs w:val="28"/>
        </w:rPr>
        <w:t xml:space="preserve"> update</w:t>
      </w:r>
      <w:r w:rsidRPr="001C2264">
        <w:rPr>
          <w:rFonts w:cstheme="minorHAnsi"/>
          <w:bCs/>
          <w:sz w:val="28"/>
          <w:szCs w:val="28"/>
        </w:rPr>
        <w:t>!</w:t>
      </w:r>
    </w:p>
    <w:p w14:paraId="0CEDCC5A" w14:textId="448217E9" w:rsidR="009167A6" w:rsidRDefault="009167A6" w:rsidP="009167A6">
      <w:pPr>
        <w:pStyle w:val="ListParagraph"/>
        <w:ind w:left="780" w:firstLine="0"/>
        <w:rPr>
          <w:bCs/>
        </w:rPr>
      </w:pPr>
    </w:p>
    <w:p w14:paraId="4DDC184A" w14:textId="77777777" w:rsidR="00E41A4A" w:rsidRPr="00E41A4A" w:rsidRDefault="00E41A4A" w:rsidP="009167A6">
      <w:pPr>
        <w:pStyle w:val="ListParagraph"/>
        <w:ind w:left="780" w:firstLine="0"/>
        <w:rPr>
          <w:bCs/>
          <w:sz w:val="24"/>
          <w:szCs w:val="24"/>
        </w:rPr>
      </w:pPr>
    </w:p>
    <w:p w14:paraId="735104D0" w14:textId="77777777" w:rsidR="00E41A4A" w:rsidRPr="001C2264" w:rsidRDefault="009167A6" w:rsidP="00E41A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b/>
          <w:sz w:val="28"/>
          <w:szCs w:val="28"/>
          <w:u w:val="single"/>
        </w:rPr>
        <w:t>Association Committee and Task Force Reports</w:t>
      </w:r>
    </w:p>
    <w:p w14:paraId="64870604" w14:textId="77777777" w:rsidR="00E41A4A" w:rsidRPr="001C2264" w:rsidRDefault="009167A6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College Council</w:t>
      </w:r>
    </w:p>
    <w:p w14:paraId="4BFB4066" w14:textId="77777777" w:rsidR="00E41A4A" w:rsidRPr="001C2264" w:rsidRDefault="009167A6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Instructional Technology Committee</w:t>
      </w:r>
    </w:p>
    <w:p w14:paraId="0890D664" w14:textId="77777777" w:rsidR="00E41A4A" w:rsidRPr="001C2264" w:rsidRDefault="009167A6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Membership Committee</w:t>
      </w:r>
    </w:p>
    <w:p w14:paraId="2E220BC5" w14:textId="77777777" w:rsidR="00E41A4A" w:rsidRPr="001C2264" w:rsidRDefault="009167A6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Social Activities Committee</w:t>
      </w:r>
    </w:p>
    <w:p w14:paraId="67FBF8AD" w14:textId="77777777" w:rsidR="00E41A4A" w:rsidRPr="001C2264" w:rsidRDefault="009167A6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Faculty Equity and Diversity Committee</w:t>
      </w:r>
    </w:p>
    <w:p w14:paraId="5EC01304" w14:textId="77777777" w:rsidR="00E41A4A" w:rsidRPr="001C2264" w:rsidRDefault="009167A6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Political Action Committee</w:t>
      </w:r>
    </w:p>
    <w:p w14:paraId="0BE684E7" w14:textId="77777777" w:rsidR="00E41A4A" w:rsidRPr="001C2264" w:rsidRDefault="009167A6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Distance Education Advisory Committee</w:t>
      </w:r>
    </w:p>
    <w:p w14:paraId="1D36AAEC" w14:textId="77777777" w:rsidR="00E41A4A" w:rsidRPr="001C2264" w:rsidRDefault="009167A6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Foundation</w:t>
      </w:r>
    </w:p>
    <w:p w14:paraId="798FEFC4" w14:textId="77777777" w:rsidR="00E41A4A" w:rsidRPr="001C2264" w:rsidRDefault="009167A6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Safety and Security Committee</w:t>
      </w:r>
    </w:p>
    <w:p w14:paraId="292F90E8" w14:textId="77777777" w:rsidR="00E41A4A" w:rsidRPr="001C2264" w:rsidRDefault="00982DB4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Bookstore Task Force</w:t>
      </w:r>
    </w:p>
    <w:p w14:paraId="38356C1B" w14:textId="723CFFD5" w:rsidR="009167A6" w:rsidRPr="001C2264" w:rsidRDefault="009167A6" w:rsidP="00E41A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sz w:val="28"/>
          <w:szCs w:val="28"/>
        </w:rPr>
        <w:t>Other</w:t>
      </w:r>
    </w:p>
    <w:p w14:paraId="74811282" w14:textId="77777777" w:rsidR="009167A6" w:rsidRPr="00E41A4A" w:rsidRDefault="009167A6" w:rsidP="009167A6">
      <w:pPr>
        <w:rPr>
          <w:sz w:val="28"/>
          <w:szCs w:val="28"/>
        </w:rPr>
      </w:pPr>
    </w:p>
    <w:p w14:paraId="16B0091A" w14:textId="3BA1E051" w:rsidR="009167A6" w:rsidRPr="001C2264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264">
        <w:rPr>
          <w:rFonts w:asciiTheme="minorHAnsi" w:hAnsiTheme="minorHAnsi" w:cstheme="minorHAnsi"/>
          <w:b/>
          <w:sz w:val="28"/>
          <w:szCs w:val="28"/>
          <w:u w:val="single"/>
        </w:rPr>
        <w:t xml:space="preserve">Adjournment </w:t>
      </w:r>
    </w:p>
    <w:p w14:paraId="3BBC47C5" w14:textId="797FCC93" w:rsidR="00D22A34" w:rsidRPr="00E41A4A" w:rsidRDefault="00D22A34" w:rsidP="001A6065">
      <w:pPr>
        <w:ind w:left="420"/>
        <w:rPr>
          <w:b/>
          <w:sz w:val="28"/>
          <w:szCs w:val="28"/>
          <w:u w:val="single"/>
        </w:rPr>
      </w:pPr>
    </w:p>
    <w:sectPr w:rsidR="00D22A34" w:rsidRPr="00E41A4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AF8"/>
    <w:multiLevelType w:val="multilevel"/>
    <w:tmpl w:val="60E8FD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1401E14"/>
    <w:multiLevelType w:val="multilevel"/>
    <w:tmpl w:val="45A08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BD1BB6"/>
    <w:multiLevelType w:val="multilevel"/>
    <w:tmpl w:val="B9625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53799E"/>
    <w:multiLevelType w:val="hybridMultilevel"/>
    <w:tmpl w:val="D704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 w16cid:durableId="2132481164">
    <w:abstractNumId w:val="2"/>
  </w:num>
  <w:num w:numId="2" w16cid:durableId="1998994115">
    <w:abstractNumId w:val="0"/>
  </w:num>
  <w:num w:numId="3" w16cid:durableId="1385174731">
    <w:abstractNumId w:val="4"/>
  </w:num>
  <w:num w:numId="4" w16cid:durableId="300693429">
    <w:abstractNumId w:val="3"/>
  </w:num>
  <w:num w:numId="5" w16cid:durableId="13133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3DD0"/>
    <w:rsid w:val="000A303A"/>
    <w:rsid w:val="00135264"/>
    <w:rsid w:val="00137808"/>
    <w:rsid w:val="001A6065"/>
    <w:rsid w:val="001B1182"/>
    <w:rsid w:val="001B2002"/>
    <w:rsid w:val="001C2264"/>
    <w:rsid w:val="001C2A6F"/>
    <w:rsid w:val="001C7FA3"/>
    <w:rsid w:val="00237DBE"/>
    <w:rsid w:val="00296911"/>
    <w:rsid w:val="002F6290"/>
    <w:rsid w:val="002F7288"/>
    <w:rsid w:val="00312734"/>
    <w:rsid w:val="00386F73"/>
    <w:rsid w:val="003A746F"/>
    <w:rsid w:val="003C0778"/>
    <w:rsid w:val="003C094C"/>
    <w:rsid w:val="003F0781"/>
    <w:rsid w:val="003F76E6"/>
    <w:rsid w:val="0040140E"/>
    <w:rsid w:val="00416778"/>
    <w:rsid w:val="004528A3"/>
    <w:rsid w:val="00475642"/>
    <w:rsid w:val="0049215F"/>
    <w:rsid w:val="004A0D69"/>
    <w:rsid w:val="004C7C15"/>
    <w:rsid w:val="004D1CDA"/>
    <w:rsid w:val="004E75F5"/>
    <w:rsid w:val="004E7F72"/>
    <w:rsid w:val="00503EB0"/>
    <w:rsid w:val="00516CC5"/>
    <w:rsid w:val="00523996"/>
    <w:rsid w:val="00540414"/>
    <w:rsid w:val="0059090F"/>
    <w:rsid w:val="00595291"/>
    <w:rsid w:val="005B609F"/>
    <w:rsid w:val="00610635"/>
    <w:rsid w:val="00642677"/>
    <w:rsid w:val="0068007D"/>
    <w:rsid w:val="00682DB9"/>
    <w:rsid w:val="006867A2"/>
    <w:rsid w:val="00690D86"/>
    <w:rsid w:val="006A50D7"/>
    <w:rsid w:val="006F407B"/>
    <w:rsid w:val="006F7EB7"/>
    <w:rsid w:val="00704D7F"/>
    <w:rsid w:val="007357EA"/>
    <w:rsid w:val="00757AD0"/>
    <w:rsid w:val="00761974"/>
    <w:rsid w:val="00765E7D"/>
    <w:rsid w:val="00773001"/>
    <w:rsid w:val="00773DC7"/>
    <w:rsid w:val="00790203"/>
    <w:rsid w:val="007C2EEC"/>
    <w:rsid w:val="007C337B"/>
    <w:rsid w:val="0083022F"/>
    <w:rsid w:val="00853B3E"/>
    <w:rsid w:val="00854CF7"/>
    <w:rsid w:val="00864251"/>
    <w:rsid w:val="00875B7F"/>
    <w:rsid w:val="00883F10"/>
    <w:rsid w:val="008C74ED"/>
    <w:rsid w:val="009167A6"/>
    <w:rsid w:val="00916E30"/>
    <w:rsid w:val="0095252A"/>
    <w:rsid w:val="009601ED"/>
    <w:rsid w:val="00974DDC"/>
    <w:rsid w:val="00982DB4"/>
    <w:rsid w:val="009841F8"/>
    <w:rsid w:val="00984F9D"/>
    <w:rsid w:val="009949E9"/>
    <w:rsid w:val="009C1646"/>
    <w:rsid w:val="009C65C6"/>
    <w:rsid w:val="00A0176C"/>
    <w:rsid w:val="00A23C12"/>
    <w:rsid w:val="00A350D6"/>
    <w:rsid w:val="00A72B3C"/>
    <w:rsid w:val="00AC2ECB"/>
    <w:rsid w:val="00AD03C5"/>
    <w:rsid w:val="00AE025B"/>
    <w:rsid w:val="00AE2FF3"/>
    <w:rsid w:val="00B51F29"/>
    <w:rsid w:val="00B57464"/>
    <w:rsid w:val="00B76C5E"/>
    <w:rsid w:val="00B82BDE"/>
    <w:rsid w:val="00BD0B49"/>
    <w:rsid w:val="00BD479B"/>
    <w:rsid w:val="00BE780C"/>
    <w:rsid w:val="00BF35FD"/>
    <w:rsid w:val="00BF5E23"/>
    <w:rsid w:val="00C61C97"/>
    <w:rsid w:val="00C678F0"/>
    <w:rsid w:val="00C747C9"/>
    <w:rsid w:val="00CC61A8"/>
    <w:rsid w:val="00CD067C"/>
    <w:rsid w:val="00D041E7"/>
    <w:rsid w:val="00D052BE"/>
    <w:rsid w:val="00D11255"/>
    <w:rsid w:val="00D166A3"/>
    <w:rsid w:val="00D22A34"/>
    <w:rsid w:val="00D80E15"/>
    <w:rsid w:val="00DD1D91"/>
    <w:rsid w:val="00DE7AA6"/>
    <w:rsid w:val="00DF3538"/>
    <w:rsid w:val="00DF6F07"/>
    <w:rsid w:val="00E01E35"/>
    <w:rsid w:val="00E34F74"/>
    <w:rsid w:val="00E41A4A"/>
    <w:rsid w:val="00E50CB2"/>
    <w:rsid w:val="00E53CB3"/>
    <w:rsid w:val="00EA10ED"/>
    <w:rsid w:val="00F03518"/>
    <w:rsid w:val="00F42B37"/>
    <w:rsid w:val="00F6274D"/>
    <w:rsid w:val="00F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us02web.zoom.us/j/81531684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Rubayi, Khalid</cp:lastModifiedBy>
  <cp:revision>10</cp:revision>
  <dcterms:created xsi:type="dcterms:W3CDTF">2022-10-11T18:12:00Z</dcterms:created>
  <dcterms:modified xsi:type="dcterms:W3CDTF">2022-10-18T19:48:00Z</dcterms:modified>
</cp:coreProperties>
</file>