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19E0" w14:textId="77777777" w:rsidR="00B06B46" w:rsidRPr="00FE5EF7" w:rsidRDefault="00E26ED8" w:rsidP="002C5C08">
      <w:pPr>
        <w:jc w:val="center"/>
        <w:rPr>
          <w:rFonts w:ascii="Arial" w:hAnsi="Arial"/>
          <w:sz w:val="44"/>
          <w:szCs w:val="44"/>
        </w:rPr>
      </w:pPr>
      <w:r w:rsidRPr="00FE5EF7">
        <w:rPr>
          <w:rFonts w:ascii="Arial" w:hAnsi="Arial"/>
          <w:sz w:val="44"/>
          <w:szCs w:val="44"/>
        </w:rPr>
        <w:t>VVC FACULTY ASSOCIATION MEETING</w:t>
      </w:r>
    </w:p>
    <w:p w14:paraId="429D610B" w14:textId="77777777" w:rsidR="00E26ED8" w:rsidRPr="00FE5EF7" w:rsidRDefault="00E26ED8" w:rsidP="00E26ED8">
      <w:pPr>
        <w:jc w:val="center"/>
        <w:rPr>
          <w:rFonts w:ascii="Arial" w:hAnsi="Arial"/>
          <w:sz w:val="44"/>
          <w:szCs w:val="44"/>
        </w:rPr>
      </w:pPr>
      <w:r w:rsidRPr="00FE5EF7">
        <w:rPr>
          <w:rFonts w:ascii="Arial" w:hAnsi="Arial"/>
          <w:sz w:val="44"/>
          <w:szCs w:val="44"/>
        </w:rPr>
        <w:t>AGENDA</w:t>
      </w:r>
    </w:p>
    <w:p w14:paraId="2AA0C574" w14:textId="13F6C04B" w:rsidR="00E26ED8" w:rsidRPr="00FE5EF7" w:rsidRDefault="00E26ED8" w:rsidP="00E26ED8">
      <w:pPr>
        <w:jc w:val="center"/>
        <w:rPr>
          <w:rFonts w:ascii="Arial" w:hAnsi="Arial"/>
          <w:sz w:val="28"/>
          <w:szCs w:val="28"/>
        </w:rPr>
      </w:pPr>
      <w:r w:rsidRPr="00FE5EF7">
        <w:rPr>
          <w:rFonts w:ascii="Arial" w:hAnsi="Arial"/>
          <w:sz w:val="28"/>
          <w:szCs w:val="28"/>
        </w:rPr>
        <w:t xml:space="preserve">Thursday, </w:t>
      </w:r>
      <w:r w:rsidR="002C5C08">
        <w:rPr>
          <w:rFonts w:ascii="Arial" w:hAnsi="Arial"/>
          <w:sz w:val="28"/>
          <w:szCs w:val="28"/>
        </w:rPr>
        <w:t>November</w:t>
      </w:r>
      <w:r w:rsidRPr="00FE5EF7">
        <w:rPr>
          <w:rFonts w:ascii="Arial" w:hAnsi="Arial"/>
          <w:sz w:val="28"/>
          <w:szCs w:val="28"/>
        </w:rPr>
        <w:t xml:space="preserve"> </w:t>
      </w:r>
      <w:r w:rsidR="002C5C08">
        <w:rPr>
          <w:rFonts w:ascii="Arial" w:hAnsi="Arial"/>
          <w:sz w:val="28"/>
          <w:szCs w:val="28"/>
        </w:rPr>
        <w:t>21</w:t>
      </w:r>
      <w:r w:rsidRPr="00FE5EF7">
        <w:rPr>
          <w:rFonts w:ascii="Arial" w:hAnsi="Arial"/>
          <w:sz w:val="28"/>
          <w:szCs w:val="28"/>
        </w:rPr>
        <w:t>, 2019</w:t>
      </w:r>
    </w:p>
    <w:p w14:paraId="74C3C08A" w14:textId="77777777" w:rsidR="00E26ED8" w:rsidRPr="00FE5EF7" w:rsidRDefault="00E26ED8" w:rsidP="00E26ED8">
      <w:pPr>
        <w:jc w:val="center"/>
        <w:rPr>
          <w:rFonts w:ascii="Arial" w:hAnsi="Arial"/>
          <w:sz w:val="28"/>
          <w:szCs w:val="28"/>
        </w:rPr>
      </w:pPr>
      <w:r w:rsidRPr="00FE5EF7">
        <w:rPr>
          <w:rFonts w:ascii="Arial" w:hAnsi="Arial"/>
          <w:sz w:val="28"/>
          <w:szCs w:val="28"/>
        </w:rPr>
        <w:t>3:30 p.m., CFIE (Building 10 Room 8)</w:t>
      </w:r>
    </w:p>
    <w:p w14:paraId="14BE6054" w14:textId="77777777" w:rsidR="00E26ED8" w:rsidRPr="00FE5EF7" w:rsidRDefault="00B328A8" w:rsidP="00E26ED8">
      <w:pPr>
        <w:jc w:val="center"/>
        <w:rPr>
          <w:rFonts w:ascii="Arial" w:hAnsi="Arial"/>
          <w:sz w:val="28"/>
          <w:szCs w:val="28"/>
        </w:rPr>
      </w:pPr>
      <w:hyperlink r:id="rId5" w:history="1">
        <w:r w:rsidR="00E26ED8" w:rsidRPr="00FE5EF7">
          <w:rPr>
            <w:rStyle w:val="Hyperlink"/>
            <w:rFonts w:ascii="Arial" w:hAnsi="Arial"/>
            <w:sz w:val="28"/>
            <w:szCs w:val="28"/>
          </w:rPr>
          <w:t>https://www.vvcfa.org</w:t>
        </w:r>
      </w:hyperlink>
    </w:p>
    <w:p w14:paraId="66822319" w14:textId="77777777" w:rsidR="00E26ED8" w:rsidRPr="00FE5EF7" w:rsidRDefault="00E26ED8" w:rsidP="00E26ED8">
      <w:pPr>
        <w:rPr>
          <w:rFonts w:ascii="Arial" w:hAnsi="Arial"/>
          <w:sz w:val="28"/>
          <w:szCs w:val="28"/>
        </w:rPr>
      </w:pPr>
    </w:p>
    <w:p w14:paraId="298952D8" w14:textId="77777777" w:rsidR="00E26ED8" w:rsidRPr="00B328A8" w:rsidRDefault="00E26ED8" w:rsidP="00E26ED8">
      <w:pPr>
        <w:rPr>
          <w:rFonts w:ascii="Arial" w:hAnsi="Arial"/>
          <w:b/>
          <w:bCs/>
        </w:rPr>
      </w:pPr>
      <w:r w:rsidRPr="00B328A8">
        <w:rPr>
          <w:rFonts w:ascii="Arial" w:hAnsi="Arial"/>
          <w:b/>
          <w:bCs/>
        </w:rPr>
        <w:t>CALL TO ORDER</w:t>
      </w:r>
    </w:p>
    <w:p w14:paraId="143BFD5E" w14:textId="77777777" w:rsidR="00E26ED8" w:rsidRPr="00FE5EF7" w:rsidRDefault="00E26ED8" w:rsidP="00E26ED8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5C73AAE8" w14:textId="77777777" w:rsidR="00E26ED8" w:rsidRPr="00FE5EF7" w:rsidRDefault="00E26ED8" w:rsidP="00E26ED8">
      <w:pPr>
        <w:rPr>
          <w:rFonts w:ascii="Arial" w:hAnsi="Arial"/>
        </w:rPr>
      </w:pPr>
      <w:r w:rsidRPr="00FE5EF7">
        <w:rPr>
          <w:rFonts w:ascii="Arial" w:hAnsi="Arial"/>
        </w:rPr>
        <w:t>Additions and Revisions to Agenda</w:t>
      </w:r>
    </w:p>
    <w:p w14:paraId="5C70631E" w14:textId="77777777" w:rsidR="00E26ED8" w:rsidRPr="00FE5EF7" w:rsidRDefault="00E26ED8" w:rsidP="00E26ED8">
      <w:pPr>
        <w:rPr>
          <w:rFonts w:ascii="Arial" w:hAnsi="Arial"/>
        </w:rPr>
      </w:pPr>
    </w:p>
    <w:p w14:paraId="5E9751C2" w14:textId="77777777" w:rsidR="00E26ED8" w:rsidRDefault="00E26ED8" w:rsidP="00E26ED8">
      <w:pPr>
        <w:pStyle w:val="ListParagraph"/>
        <w:numPr>
          <w:ilvl w:val="0"/>
          <w:numId w:val="1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Action Item List</w:t>
      </w:r>
    </w:p>
    <w:p w14:paraId="6E2873D6" w14:textId="77777777" w:rsidR="00FE5EF7" w:rsidRPr="00FE5EF7" w:rsidRDefault="00FE5EF7" w:rsidP="00FE5EF7">
      <w:pPr>
        <w:pStyle w:val="ListParagraph"/>
        <w:ind w:left="360"/>
        <w:rPr>
          <w:rFonts w:ascii="Arial" w:hAnsi="Arial"/>
          <w:b/>
          <w:u w:val="single"/>
        </w:rPr>
      </w:pPr>
    </w:p>
    <w:p w14:paraId="20F0DC52" w14:textId="63779301" w:rsidR="00E26ED8" w:rsidRPr="00B328A8" w:rsidRDefault="00E26ED8" w:rsidP="00E26ED8">
      <w:pPr>
        <w:pStyle w:val="ListParagraph"/>
        <w:numPr>
          <w:ilvl w:val="1"/>
          <w:numId w:val="2"/>
        </w:numPr>
        <w:rPr>
          <w:rFonts w:ascii="Arial" w:hAnsi="Arial"/>
          <w:b/>
          <w:sz w:val="22"/>
        </w:rPr>
      </w:pPr>
      <w:r w:rsidRPr="00F37D1F">
        <w:rPr>
          <w:rFonts w:ascii="Arial" w:hAnsi="Arial"/>
          <w:sz w:val="22"/>
        </w:rPr>
        <w:t xml:space="preserve">Minutes from </w:t>
      </w:r>
      <w:r w:rsidR="00B328A8">
        <w:rPr>
          <w:rFonts w:ascii="Arial" w:hAnsi="Arial"/>
          <w:sz w:val="22"/>
        </w:rPr>
        <w:t>September</w:t>
      </w:r>
      <w:r w:rsidRPr="00F37D1F">
        <w:rPr>
          <w:rFonts w:ascii="Arial" w:hAnsi="Arial"/>
          <w:sz w:val="22"/>
        </w:rPr>
        <w:t xml:space="preserve"> 2019</w:t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  <w:t>Y</w:t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  <w:t>N</w:t>
      </w:r>
    </w:p>
    <w:p w14:paraId="69775010" w14:textId="48E5E0EA" w:rsidR="00B328A8" w:rsidRPr="00B328A8" w:rsidRDefault="00B328A8" w:rsidP="00B328A8">
      <w:pPr>
        <w:pStyle w:val="ListParagraph"/>
        <w:numPr>
          <w:ilvl w:val="1"/>
          <w:numId w:val="2"/>
        </w:numPr>
        <w:rPr>
          <w:rFonts w:ascii="Arial" w:hAnsi="Arial"/>
          <w:b/>
          <w:sz w:val="22"/>
        </w:rPr>
      </w:pPr>
      <w:r w:rsidRPr="00F37D1F">
        <w:rPr>
          <w:rFonts w:ascii="Arial" w:hAnsi="Arial"/>
          <w:sz w:val="22"/>
        </w:rPr>
        <w:t>Minutes from October 2019</w:t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  <w:t>Y</w:t>
      </w:r>
      <w:r w:rsidRPr="00F37D1F">
        <w:rPr>
          <w:rFonts w:ascii="Arial" w:hAnsi="Arial"/>
          <w:sz w:val="22"/>
        </w:rPr>
        <w:tab/>
      </w:r>
      <w:r w:rsidRPr="00F37D1F">
        <w:rPr>
          <w:rFonts w:ascii="Arial" w:hAnsi="Arial"/>
          <w:sz w:val="22"/>
        </w:rPr>
        <w:tab/>
        <w:t>N</w:t>
      </w:r>
    </w:p>
    <w:p w14:paraId="5340E7C4" w14:textId="77777777" w:rsidR="00E26ED8" w:rsidRPr="003264C0" w:rsidRDefault="00E26ED8" w:rsidP="00E26ED8">
      <w:pPr>
        <w:pStyle w:val="ListParagraph"/>
        <w:ind w:left="780"/>
        <w:rPr>
          <w:rFonts w:ascii="Arial" w:hAnsi="Arial"/>
          <w:b/>
        </w:rPr>
      </w:pPr>
    </w:p>
    <w:p w14:paraId="7C0829F5" w14:textId="732ACF59" w:rsidR="00E26ED8" w:rsidRPr="00F37D1F" w:rsidRDefault="00E26ED8" w:rsidP="00FE5EF7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</w:rPr>
      </w:pPr>
      <w:r w:rsidRPr="003264C0">
        <w:rPr>
          <w:rFonts w:ascii="Arial" w:hAnsi="Arial"/>
          <w:b/>
          <w:u w:val="single"/>
        </w:rPr>
        <w:t>Know Your Contract</w:t>
      </w:r>
      <w:r w:rsidRPr="003264C0">
        <w:rPr>
          <w:rFonts w:ascii="Arial" w:hAnsi="Arial"/>
          <w:b/>
        </w:rPr>
        <w:t xml:space="preserve">: </w:t>
      </w:r>
      <w:r w:rsidR="00F955E5" w:rsidRPr="00F37D1F">
        <w:rPr>
          <w:rFonts w:ascii="Arial" w:hAnsi="Arial"/>
          <w:sz w:val="22"/>
        </w:rPr>
        <w:t>Retirement – Article 9</w:t>
      </w:r>
    </w:p>
    <w:p w14:paraId="603EA173" w14:textId="77777777" w:rsidR="00E26ED8" w:rsidRPr="00FE5EF7" w:rsidRDefault="00E26ED8" w:rsidP="00E26ED8">
      <w:pPr>
        <w:pStyle w:val="ListParagraph"/>
        <w:ind w:left="420"/>
        <w:rPr>
          <w:rFonts w:ascii="Arial" w:hAnsi="Arial"/>
        </w:rPr>
      </w:pPr>
    </w:p>
    <w:p w14:paraId="5DC4A5F2" w14:textId="77777777" w:rsidR="00E26ED8" w:rsidRPr="00FE5EF7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Area Representatives’ Report</w:t>
      </w:r>
    </w:p>
    <w:p w14:paraId="5C1F27B4" w14:textId="77777777" w:rsidR="00FE5EF7" w:rsidRPr="00FE5EF7" w:rsidRDefault="00FE5EF7" w:rsidP="00FE5EF7">
      <w:pPr>
        <w:rPr>
          <w:rFonts w:ascii="Arial" w:hAnsi="Arial"/>
          <w:u w:val="single"/>
        </w:rPr>
      </w:pPr>
    </w:p>
    <w:p w14:paraId="324308B9" w14:textId="77777777" w:rsidR="00E26ED8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President’s Report</w:t>
      </w:r>
    </w:p>
    <w:p w14:paraId="50B25D00" w14:textId="77777777" w:rsidR="00FE5EF7" w:rsidRPr="00F37D1F" w:rsidRDefault="00FE5EF7" w:rsidP="00FE5EF7">
      <w:pPr>
        <w:rPr>
          <w:rFonts w:ascii="Arial" w:hAnsi="Arial"/>
          <w:b/>
          <w:sz w:val="22"/>
          <w:u w:val="single"/>
        </w:rPr>
      </w:pPr>
    </w:p>
    <w:p w14:paraId="42F5CE8E" w14:textId="42843043" w:rsidR="00FE5EF7" w:rsidRPr="00F37D1F" w:rsidRDefault="00F955E5" w:rsidP="00F955E5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Campus Office Survey</w:t>
      </w:r>
    </w:p>
    <w:p w14:paraId="0DBA5FD7" w14:textId="33A69C40" w:rsidR="00F955E5" w:rsidRPr="00F37D1F" w:rsidRDefault="00B420C7" w:rsidP="00F955E5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Part-Time Faculty Observations</w:t>
      </w:r>
    </w:p>
    <w:p w14:paraId="185830B8" w14:textId="01B9FAFC" w:rsidR="009B0072" w:rsidRPr="00F37D1F" w:rsidRDefault="00B420C7" w:rsidP="009B0072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Meeting with President</w:t>
      </w:r>
    </w:p>
    <w:p w14:paraId="7CDA6D4D" w14:textId="4820AE86" w:rsidR="009B0072" w:rsidRPr="00F37D1F" w:rsidRDefault="00B420C7" w:rsidP="009B0072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Meeting with Vice President of Instruction</w:t>
      </w:r>
    </w:p>
    <w:p w14:paraId="035F47C7" w14:textId="5F44338D" w:rsidR="009B0072" w:rsidRPr="00F37D1F" w:rsidRDefault="009B0072" w:rsidP="00F955E5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Student Scholarships with Foundation</w:t>
      </w:r>
    </w:p>
    <w:p w14:paraId="567A9039" w14:textId="4266426E" w:rsidR="00D35007" w:rsidRPr="00F37D1F" w:rsidRDefault="00D35007" w:rsidP="00F955E5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Shared Governance Committees</w:t>
      </w:r>
    </w:p>
    <w:p w14:paraId="6B01FB2B" w14:textId="77777777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Other</w:t>
      </w:r>
    </w:p>
    <w:p w14:paraId="460D9BCE" w14:textId="77777777" w:rsidR="00FE5EF7" w:rsidRPr="00FE5EF7" w:rsidRDefault="00FE5EF7" w:rsidP="00FE5EF7">
      <w:pPr>
        <w:pStyle w:val="ListParagraph"/>
        <w:ind w:left="780"/>
        <w:rPr>
          <w:rFonts w:ascii="Arial" w:hAnsi="Arial"/>
        </w:rPr>
      </w:pPr>
    </w:p>
    <w:p w14:paraId="131EF8FE" w14:textId="77777777" w:rsidR="00E26ED8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FE5EF7">
        <w:rPr>
          <w:rFonts w:ascii="Arial" w:hAnsi="Arial"/>
          <w:b/>
          <w:u w:val="single"/>
        </w:rPr>
        <w:t>Executive Officers’ Report</w:t>
      </w:r>
    </w:p>
    <w:p w14:paraId="2642E2DF" w14:textId="77777777" w:rsidR="00FE5EF7" w:rsidRPr="00FE5EF7" w:rsidRDefault="00FE5EF7" w:rsidP="00FE5EF7">
      <w:pPr>
        <w:pStyle w:val="ListParagraph"/>
        <w:ind w:left="420"/>
        <w:rPr>
          <w:rFonts w:ascii="Arial" w:hAnsi="Arial"/>
          <w:b/>
          <w:u w:val="single"/>
        </w:rPr>
      </w:pPr>
    </w:p>
    <w:p w14:paraId="6F063A22" w14:textId="30B20B84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Vice President</w:t>
      </w:r>
      <w:r w:rsidR="000207D4" w:rsidRPr="00F37D1F">
        <w:rPr>
          <w:rFonts w:ascii="Arial" w:hAnsi="Arial"/>
          <w:sz w:val="22"/>
        </w:rPr>
        <w:t xml:space="preserve"> – Tracy Davis</w:t>
      </w:r>
    </w:p>
    <w:p w14:paraId="5CF1223C" w14:textId="221D9849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Secretary</w:t>
      </w:r>
      <w:r w:rsidR="000207D4" w:rsidRPr="00F37D1F">
        <w:rPr>
          <w:rFonts w:ascii="Arial" w:hAnsi="Arial"/>
          <w:sz w:val="22"/>
        </w:rPr>
        <w:t xml:space="preserve"> – Khalid Rubayi</w:t>
      </w:r>
    </w:p>
    <w:p w14:paraId="29BB499D" w14:textId="6C08C4BC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Treasurer</w:t>
      </w:r>
      <w:r w:rsidR="000207D4" w:rsidRPr="00F37D1F">
        <w:rPr>
          <w:rFonts w:ascii="Arial" w:hAnsi="Arial"/>
          <w:sz w:val="22"/>
        </w:rPr>
        <w:t xml:space="preserve"> – Richard Cerreto</w:t>
      </w:r>
    </w:p>
    <w:p w14:paraId="1103E281" w14:textId="10BAD276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Past President/Negotiation Update</w:t>
      </w:r>
      <w:r w:rsidR="000207D4" w:rsidRPr="00F37D1F">
        <w:rPr>
          <w:rFonts w:ascii="Arial" w:hAnsi="Arial"/>
          <w:sz w:val="22"/>
        </w:rPr>
        <w:t xml:space="preserve"> – Lisa Ellis</w:t>
      </w:r>
    </w:p>
    <w:p w14:paraId="1660D6CC" w14:textId="6C33C0C9" w:rsidR="002D03B1" w:rsidRPr="00705751" w:rsidRDefault="002D03B1" w:rsidP="00705751">
      <w:pPr>
        <w:rPr>
          <w:rFonts w:ascii="Arial" w:hAnsi="Arial"/>
        </w:rPr>
      </w:pPr>
    </w:p>
    <w:p w14:paraId="1259CCAC" w14:textId="77777777" w:rsidR="00E26ED8" w:rsidRPr="003264C0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3264C0">
        <w:rPr>
          <w:rFonts w:ascii="Arial" w:hAnsi="Arial"/>
          <w:b/>
          <w:u w:val="single"/>
        </w:rPr>
        <w:t>Association Committee and Task Force Reports</w:t>
      </w:r>
    </w:p>
    <w:p w14:paraId="1A0D9FDA" w14:textId="77777777" w:rsidR="00FE5EF7" w:rsidRPr="00FE5EF7" w:rsidRDefault="00FE5EF7" w:rsidP="00FE5EF7">
      <w:pPr>
        <w:pStyle w:val="ListParagraph"/>
        <w:ind w:left="420"/>
        <w:rPr>
          <w:rFonts w:ascii="Arial" w:hAnsi="Arial"/>
          <w:u w:val="single"/>
        </w:rPr>
      </w:pPr>
    </w:p>
    <w:p w14:paraId="17BA3EF9" w14:textId="77777777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Technology Committee</w:t>
      </w:r>
    </w:p>
    <w:p w14:paraId="5F0E8297" w14:textId="77777777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Membership and Diversity Committee</w:t>
      </w:r>
    </w:p>
    <w:p w14:paraId="1170C33F" w14:textId="3F1B4EB0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Social Activity Committee</w:t>
      </w:r>
    </w:p>
    <w:p w14:paraId="15A69207" w14:textId="595AA7E1" w:rsidR="00310B79" w:rsidRPr="00F37D1F" w:rsidRDefault="00310B79" w:rsidP="00310B79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Political Action Committee</w:t>
      </w:r>
    </w:p>
    <w:p w14:paraId="05E7396F" w14:textId="5B336F5D" w:rsidR="00D35007" w:rsidRPr="00F37D1F" w:rsidRDefault="00D35007" w:rsidP="00310B79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Distance Education Advisory Committee</w:t>
      </w:r>
    </w:p>
    <w:p w14:paraId="2DFEF166" w14:textId="77777777" w:rsidR="00FE5EF7" w:rsidRPr="00F37D1F" w:rsidRDefault="00FE5EF7" w:rsidP="00FE5EF7">
      <w:pPr>
        <w:pStyle w:val="ListParagraph"/>
        <w:numPr>
          <w:ilvl w:val="1"/>
          <w:numId w:val="2"/>
        </w:numPr>
        <w:rPr>
          <w:rFonts w:ascii="Arial" w:hAnsi="Arial"/>
          <w:sz w:val="22"/>
        </w:rPr>
      </w:pPr>
      <w:r w:rsidRPr="00F37D1F">
        <w:rPr>
          <w:rFonts w:ascii="Arial" w:hAnsi="Arial"/>
          <w:sz w:val="22"/>
        </w:rPr>
        <w:t>Foundation</w:t>
      </w:r>
    </w:p>
    <w:p w14:paraId="287FA1A9" w14:textId="77777777" w:rsidR="003264C0" w:rsidRPr="00FE5EF7" w:rsidRDefault="003264C0" w:rsidP="003264C0">
      <w:pPr>
        <w:pStyle w:val="ListParagraph"/>
        <w:ind w:left="780"/>
        <w:rPr>
          <w:rFonts w:ascii="Arial" w:hAnsi="Arial"/>
        </w:rPr>
      </w:pPr>
    </w:p>
    <w:p w14:paraId="43698E6F" w14:textId="77777777" w:rsidR="00E26ED8" w:rsidRPr="003264C0" w:rsidRDefault="00E26ED8" w:rsidP="00E26ED8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 w:rsidRPr="003264C0">
        <w:rPr>
          <w:rFonts w:ascii="Arial" w:hAnsi="Arial"/>
          <w:b/>
          <w:u w:val="single"/>
        </w:rPr>
        <w:t xml:space="preserve">Adjournment </w:t>
      </w:r>
    </w:p>
    <w:sectPr w:rsidR="00E26ED8" w:rsidRPr="003264C0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1AF8"/>
    <w:multiLevelType w:val="multilevel"/>
    <w:tmpl w:val="C3144D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D8"/>
    <w:rsid w:val="000207D4"/>
    <w:rsid w:val="00122CC5"/>
    <w:rsid w:val="002C5C08"/>
    <w:rsid w:val="002D03B1"/>
    <w:rsid w:val="00310B79"/>
    <w:rsid w:val="003264C0"/>
    <w:rsid w:val="00705751"/>
    <w:rsid w:val="00946003"/>
    <w:rsid w:val="009B0072"/>
    <w:rsid w:val="00B06B46"/>
    <w:rsid w:val="00B328A8"/>
    <w:rsid w:val="00B420C7"/>
    <w:rsid w:val="00D35007"/>
    <w:rsid w:val="00E26ED8"/>
    <w:rsid w:val="00EC047A"/>
    <w:rsid w:val="00F37D1F"/>
    <w:rsid w:val="00F955E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20C8D"/>
  <w14:defaultImageDpi w14:val="300"/>
  <w15:docId w15:val="{8B5B092D-A7BB-0A45-9CFD-08661891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vc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BUTROS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Khalid Rubayi</cp:lastModifiedBy>
  <cp:revision>10</cp:revision>
  <dcterms:created xsi:type="dcterms:W3CDTF">2019-11-13T17:34:00Z</dcterms:created>
  <dcterms:modified xsi:type="dcterms:W3CDTF">2019-11-20T18:43:00Z</dcterms:modified>
</cp:coreProperties>
</file>