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0C50CCCD" w:rsidR="00C678F0" w:rsidRPr="00C678F0" w:rsidRDefault="00C678F0" w:rsidP="00C678F0">
      <w:pPr>
        <w:jc w:val="center"/>
      </w:pPr>
      <w:r w:rsidRPr="00C678F0">
        <w:t xml:space="preserve">Thursday, </w:t>
      </w:r>
      <w:r w:rsidR="0068007D">
        <w:t>October 21</w:t>
      </w:r>
      <w:r w:rsidRPr="00C678F0">
        <w:t>, 20</w:t>
      </w:r>
      <w:r w:rsidR="00BF35FD">
        <w:t>2</w:t>
      </w:r>
      <w:r w:rsidR="003C094C">
        <w:t>1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63356E38" w14:textId="049884B0" w:rsidR="009C1646" w:rsidRDefault="009C65C6" w:rsidP="009C1646">
      <w:pPr>
        <w:ind w:left="1440" w:firstLine="720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9C1646"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https://vvc-edu.zoom.us/j/94761957135</w:t>
        </w:r>
      </w:hyperlink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3B0D9606" w:rsidR="00C678F0" w:rsidRPr="00AE2FF3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A72B3C">
        <w:t>September</w:t>
      </w:r>
      <w:r>
        <w:t xml:space="preserve"> </w:t>
      </w:r>
      <w:r w:rsidRPr="00C678F0">
        <w:t>2</w:t>
      </w:r>
      <w:r w:rsidR="004D1CDA">
        <w:t>02</w:t>
      </w:r>
      <w:r w:rsidR="00386F73">
        <w:t>1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75E01A4C" w14:textId="021E07E6" w:rsidR="00AE2FF3" w:rsidRPr="00853B3E" w:rsidRDefault="00AE2FF3" w:rsidP="00C678F0">
      <w:pPr>
        <w:numPr>
          <w:ilvl w:val="1"/>
          <w:numId w:val="2"/>
        </w:numPr>
        <w:rPr>
          <w:b/>
        </w:rPr>
      </w:pPr>
      <w:r>
        <w:t xml:space="preserve">VVCFA Resolution on Bookstore – </w:t>
      </w:r>
      <w:r w:rsidR="00A72B3C">
        <w:t>2</w:t>
      </w:r>
      <w:r w:rsidR="00A72B3C" w:rsidRPr="00A72B3C">
        <w:rPr>
          <w:vertAlign w:val="superscript"/>
        </w:rPr>
        <w:t>nd</w:t>
      </w:r>
      <w:r w:rsidR="00A72B3C">
        <w:t xml:space="preserve"> </w:t>
      </w:r>
      <w:r>
        <w:t>Reading</w:t>
      </w:r>
      <w:r w:rsidR="00853B3E">
        <w:tab/>
      </w:r>
      <w:proofErr w:type="gramStart"/>
      <w:r w:rsidR="00853B3E">
        <w:t>Y  N</w:t>
      </w:r>
      <w:proofErr w:type="gramEnd"/>
    </w:p>
    <w:p w14:paraId="5521C551" w14:textId="08EDD7C5" w:rsidR="00853B3E" w:rsidRPr="00BD479B" w:rsidRDefault="00E53CB3" w:rsidP="00C678F0">
      <w:pPr>
        <w:numPr>
          <w:ilvl w:val="1"/>
          <w:numId w:val="2"/>
        </w:numPr>
        <w:rPr>
          <w:b/>
        </w:rPr>
      </w:pPr>
      <w:r>
        <w:t xml:space="preserve">VVCFA Virtual Meeting Enhancement   </w:t>
      </w:r>
      <w:proofErr w:type="gramStart"/>
      <w:r>
        <w:t>Y  N</w:t>
      </w:r>
      <w:proofErr w:type="gramEnd"/>
    </w:p>
    <w:p w14:paraId="277B6713" w14:textId="47FDEB5A" w:rsidR="00BD479B" w:rsidRPr="00DE7AA6" w:rsidRDefault="00BD479B" w:rsidP="00C678F0">
      <w:pPr>
        <w:numPr>
          <w:ilvl w:val="1"/>
          <w:numId w:val="2"/>
        </w:numPr>
        <w:rPr>
          <w:b/>
        </w:rPr>
      </w:pPr>
      <w:r>
        <w:t>VVCFA Donation to VVC Amenities Committee of $100 Y N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1705D2E0" w14:textId="13094A82" w:rsidR="00C678F0" w:rsidRPr="00C678F0" w:rsidRDefault="00C678F0" w:rsidP="00C678F0">
      <w:pPr>
        <w:numPr>
          <w:ilvl w:val="0"/>
          <w:numId w:val="2"/>
        </w:numPr>
        <w:rPr>
          <w:b/>
        </w:rPr>
      </w:pPr>
      <w:r w:rsidRPr="00C678F0">
        <w:rPr>
          <w:b/>
          <w:u w:val="single"/>
        </w:rPr>
        <w:t>Know Your Contract</w:t>
      </w:r>
      <w:r w:rsidRPr="00C678F0">
        <w:rPr>
          <w:b/>
        </w:rPr>
        <w:t xml:space="preserve">: </w:t>
      </w:r>
      <w:r w:rsidR="00A72B3C">
        <w:rPr>
          <w:bCs/>
        </w:rPr>
        <w:t>Grievance or HR Matter?</w:t>
      </w:r>
      <w:r w:rsidR="004C7C15">
        <w:rPr>
          <w:bCs/>
        </w:rPr>
        <w:t xml:space="preserve"> </w:t>
      </w:r>
    </w:p>
    <w:p w14:paraId="55779AEA" w14:textId="77777777" w:rsidR="00C678F0" w:rsidRPr="00C678F0" w:rsidRDefault="00C678F0" w:rsidP="00C678F0"/>
    <w:p w14:paraId="687EDE0B" w14:textId="23ADBF12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Area Representatives’ Report</w:t>
      </w:r>
      <w:r w:rsidR="007C337B">
        <w:rPr>
          <w:b/>
          <w:u w:val="single"/>
        </w:rPr>
        <w:t xml:space="preserve"> on Union Issues</w:t>
      </w:r>
    </w:p>
    <w:p w14:paraId="6619406F" w14:textId="77777777" w:rsidR="00C678F0" w:rsidRPr="00C678F0" w:rsidRDefault="00C678F0" w:rsidP="00C678F0">
      <w:pPr>
        <w:rPr>
          <w:u w:val="single"/>
        </w:rPr>
      </w:pPr>
    </w:p>
    <w:p w14:paraId="71C9C680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President’s Report</w:t>
      </w:r>
    </w:p>
    <w:p w14:paraId="64D11715" w14:textId="77777777" w:rsidR="00C678F0" w:rsidRPr="00C678F0" w:rsidRDefault="00C678F0" w:rsidP="00C678F0">
      <w:pPr>
        <w:rPr>
          <w:b/>
          <w:u w:val="single"/>
        </w:rPr>
      </w:pPr>
    </w:p>
    <w:p w14:paraId="306122C7" w14:textId="44E23664" w:rsidR="00BD479B" w:rsidRDefault="00BD479B" w:rsidP="004D1CDA">
      <w:pPr>
        <w:numPr>
          <w:ilvl w:val="1"/>
          <w:numId w:val="2"/>
        </w:numPr>
      </w:pPr>
      <w:r>
        <w:t>CCA Fall 2021 Conference Report</w:t>
      </w:r>
    </w:p>
    <w:p w14:paraId="53B24E36" w14:textId="733AC33E" w:rsidR="009C65C6" w:rsidRDefault="00386F73" w:rsidP="004D1CDA">
      <w:pPr>
        <w:numPr>
          <w:ilvl w:val="1"/>
          <w:numId w:val="2"/>
        </w:numPr>
      </w:pPr>
      <w:r>
        <w:t>Meeting with Cabinet</w:t>
      </w:r>
      <w:r w:rsidR="00875B7F">
        <w:t xml:space="preserve"> and VVCFA</w:t>
      </w:r>
    </w:p>
    <w:p w14:paraId="08A8B25F" w14:textId="1A14E105" w:rsidR="00503EB0" w:rsidRDefault="006F407B" w:rsidP="00386F73">
      <w:pPr>
        <w:numPr>
          <w:ilvl w:val="1"/>
          <w:numId w:val="2"/>
        </w:numPr>
      </w:pPr>
      <w:r>
        <w:t>Meeting with CSEA and AFT</w:t>
      </w:r>
    </w:p>
    <w:p w14:paraId="2E093730" w14:textId="4115D610" w:rsidR="00AE025B" w:rsidRDefault="00AE025B" w:rsidP="00386F73">
      <w:pPr>
        <w:numPr>
          <w:ilvl w:val="1"/>
          <w:numId w:val="2"/>
        </w:numPr>
      </w:pPr>
      <w:r>
        <w:t>Reminder on mandatory trainings</w:t>
      </w:r>
    </w:p>
    <w:p w14:paraId="0603452F" w14:textId="2C3E7492" w:rsidR="00A0176C" w:rsidRDefault="00A0176C" w:rsidP="00AE2FF3">
      <w:pPr>
        <w:numPr>
          <w:ilvl w:val="1"/>
          <w:numId w:val="2"/>
        </w:numPr>
      </w:pPr>
      <w:r>
        <w:t xml:space="preserve">Aspen Congress </w:t>
      </w:r>
    </w:p>
    <w:p w14:paraId="512B1DE0" w14:textId="47F4D003" w:rsidR="00595291" w:rsidRDefault="006F407B" w:rsidP="00386F73">
      <w:pPr>
        <w:numPr>
          <w:ilvl w:val="1"/>
          <w:numId w:val="2"/>
        </w:numPr>
      </w:pPr>
      <w:r>
        <w:t xml:space="preserve">Academic Calendar </w:t>
      </w:r>
      <w:r w:rsidR="00875B7F">
        <w:t>and negotiations</w:t>
      </w:r>
      <w:r w:rsidR="00A72B3C">
        <w:t xml:space="preserve"> – violation of Article 10</w:t>
      </w:r>
    </w:p>
    <w:p w14:paraId="0D510BFC" w14:textId="605F1E90" w:rsidR="006F407B" w:rsidRDefault="006F407B" w:rsidP="00AD03C5">
      <w:pPr>
        <w:numPr>
          <w:ilvl w:val="1"/>
          <w:numId w:val="2"/>
        </w:numPr>
        <w:ind w:left="810" w:hanging="450"/>
      </w:pPr>
      <w:r>
        <w:t xml:space="preserve">VVCFA workshops </w:t>
      </w:r>
      <w:r w:rsidR="00A72B3C">
        <w:t>– “Social Media” November 18, 2021</w:t>
      </w:r>
      <w:r>
        <w:t>!</w:t>
      </w:r>
    </w:p>
    <w:p w14:paraId="00634E74" w14:textId="5B079375" w:rsidR="00A0176C" w:rsidRDefault="00A0176C" w:rsidP="00AD03C5">
      <w:pPr>
        <w:numPr>
          <w:ilvl w:val="1"/>
          <w:numId w:val="2"/>
        </w:numPr>
        <w:ind w:left="810" w:hanging="450"/>
      </w:pPr>
      <w:r>
        <w:t>Faculty safety issues</w:t>
      </w:r>
      <w:r w:rsidR="00A72B3C">
        <w:t>, part deux</w:t>
      </w:r>
    </w:p>
    <w:p w14:paraId="4CB0CC31" w14:textId="689EEEF5" w:rsidR="00A72B3C" w:rsidRDefault="00A72B3C" w:rsidP="00AD03C5">
      <w:pPr>
        <w:numPr>
          <w:ilvl w:val="1"/>
          <w:numId w:val="2"/>
        </w:numPr>
        <w:ind w:left="810" w:hanging="450"/>
      </w:pPr>
      <w:r>
        <w:t>Custodian issues and why</w:t>
      </w:r>
    </w:p>
    <w:p w14:paraId="34422005" w14:textId="354D754B" w:rsidR="00A72B3C" w:rsidRDefault="00BD479B" w:rsidP="00AD03C5">
      <w:pPr>
        <w:numPr>
          <w:ilvl w:val="1"/>
          <w:numId w:val="2"/>
        </w:numPr>
        <w:ind w:left="810" w:hanging="450"/>
      </w:pPr>
      <w:r>
        <w:t xml:space="preserve"> </w:t>
      </w:r>
      <w:r w:rsidR="00A72B3C">
        <w:t>8-week Workgroups</w:t>
      </w:r>
      <w:r w:rsidR="00984F9D">
        <w:t>, “listening sessions” and union participation</w:t>
      </w:r>
    </w:p>
    <w:p w14:paraId="2524C552" w14:textId="7799855A" w:rsidR="009841F8" w:rsidRDefault="00BD479B" w:rsidP="009841F8">
      <w:pPr>
        <w:numPr>
          <w:ilvl w:val="1"/>
          <w:numId w:val="2"/>
        </w:numPr>
        <w:ind w:left="810" w:hanging="450"/>
      </w:pPr>
      <w:r>
        <w:t xml:space="preserve"> </w:t>
      </w:r>
      <w:r w:rsidR="009841F8">
        <w:t>VVC Holiday Party</w:t>
      </w:r>
    </w:p>
    <w:p w14:paraId="41EFEDC9" w14:textId="579DB5FF" w:rsidR="00B51F29" w:rsidRDefault="00BD479B" w:rsidP="00AD03C5">
      <w:pPr>
        <w:numPr>
          <w:ilvl w:val="1"/>
          <w:numId w:val="2"/>
        </w:numPr>
        <w:ind w:left="810" w:hanging="450"/>
      </w:pPr>
      <w:r>
        <w:t xml:space="preserve"> </w:t>
      </w:r>
      <w:r w:rsidR="00B51F29">
        <w:t>Union Hero of the Month</w:t>
      </w:r>
    </w:p>
    <w:p w14:paraId="5AA7BB24" w14:textId="55E828F5" w:rsidR="00C678F0" w:rsidRPr="00C678F0" w:rsidRDefault="00AD03C5" w:rsidP="00AD03C5">
      <w:pPr>
        <w:numPr>
          <w:ilvl w:val="1"/>
          <w:numId w:val="2"/>
        </w:numPr>
        <w:ind w:left="810" w:hanging="450"/>
      </w:pPr>
      <w:r>
        <w:t xml:space="preserve"> </w:t>
      </w:r>
      <w:r w:rsidR="00C678F0" w:rsidRPr="00C678F0">
        <w:t>Other</w:t>
      </w:r>
    </w:p>
    <w:p w14:paraId="6FC33628" w14:textId="77777777" w:rsidR="00C678F0" w:rsidRPr="00C678F0" w:rsidRDefault="00C678F0" w:rsidP="00C678F0"/>
    <w:p w14:paraId="2F0193D2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Executive Officers’ Report</w:t>
      </w:r>
    </w:p>
    <w:p w14:paraId="6A90995B" w14:textId="77777777" w:rsidR="00C678F0" w:rsidRPr="00C678F0" w:rsidRDefault="00C678F0" w:rsidP="00C678F0">
      <w:pPr>
        <w:rPr>
          <w:b/>
          <w:u w:val="single"/>
        </w:rPr>
      </w:pPr>
    </w:p>
    <w:p w14:paraId="48582F7E" w14:textId="6B476F66" w:rsidR="00C678F0" w:rsidRPr="00C678F0" w:rsidRDefault="00C678F0" w:rsidP="00C678F0">
      <w:pPr>
        <w:numPr>
          <w:ilvl w:val="1"/>
          <w:numId w:val="2"/>
        </w:numPr>
      </w:pPr>
      <w:r w:rsidRPr="00C678F0">
        <w:t>Vice President</w:t>
      </w:r>
      <w:r w:rsidR="00A23C12">
        <w:t xml:space="preserve"> </w:t>
      </w:r>
      <w:r w:rsidRPr="00C678F0">
        <w:t xml:space="preserve">– </w:t>
      </w:r>
      <w:r w:rsidR="00864251">
        <w:t>David Gibbs</w:t>
      </w:r>
    </w:p>
    <w:p w14:paraId="7A22E324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Secretary – Khalid Rubayi</w:t>
      </w:r>
    </w:p>
    <w:p w14:paraId="2770CB46" w14:textId="0D4427B1" w:rsidR="00C678F0" w:rsidRDefault="00C678F0" w:rsidP="00C678F0">
      <w:pPr>
        <w:numPr>
          <w:ilvl w:val="1"/>
          <w:numId w:val="2"/>
        </w:numPr>
      </w:pPr>
      <w:r w:rsidRPr="00C678F0">
        <w:t>Treasurer – Richard Cerreto</w:t>
      </w:r>
    </w:p>
    <w:p w14:paraId="0AB366CE" w14:textId="1C9D1E3D" w:rsidR="00475642" w:rsidRPr="00C678F0" w:rsidRDefault="00475642" w:rsidP="00C678F0">
      <w:pPr>
        <w:numPr>
          <w:ilvl w:val="1"/>
          <w:numId w:val="2"/>
        </w:numPr>
      </w:pPr>
      <w:r>
        <w:t>Past President</w:t>
      </w:r>
      <w:r w:rsidR="002F6290">
        <w:t xml:space="preserve"> – Michael Butros</w:t>
      </w:r>
    </w:p>
    <w:p w14:paraId="4E3AEB24" w14:textId="77777777" w:rsidR="004C7C15" w:rsidRPr="00C678F0" w:rsidRDefault="004C7C15" w:rsidP="00C678F0"/>
    <w:p w14:paraId="6D058617" w14:textId="658D346C" w:rsidR="00A23C12" w:rsidRDefault="00A23C12" w:rsidP="00C678F0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Negotiations Report</w:t>
      </w:r>
    </w:p>
    <w:p w14:paraId="75210CFD" w14:textId="77F9EAD1" w:rsidR="00A23C12" w:rsidRDefault="00854CF7" w:rsidP="00A23C1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Bargaining Survey Results</w:t>
      </w:r>
    </w:p>
    <w:p w14:paraId="49B24884" w14:textId="3B67A8CC" w:rsidR="00E53CB3" w:rsidRPr="00A23C12" w:rsidRDefault="00E53CB3" w:rsidP="00A23C1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Reintegration Re-negotiated MOU</w:t>
      </w:r>
    </w:p>
    <w:p w14:paraId="15B7D1EF" w14:textId="37632334" w:rsidR="00A23C12" w:rsidRPr="00A23C12" w:rsidRDefault="00854CF7" w:rsidP="00A23C1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Other negotiable issues</w:t>
      </w:r>
      <w:r w:rsidR="00A23C12" w:rsidRPr="00A23C12">
        <w:rPr>
          <w:rFonts w:asciiTheme="minorHAnsi" w:hAnsiTheme="minorHAnsi" w:cstheme="minorHAnsi"/>
          <w:bCs/>
          <w:sz w:val="24"/>
          <w:szCs w:val="24"/>
        </w:rPr>
        <w:t>!</w:t>
      </w:r>
    </w:p>
    <w:p w14:paraId="10BF03C8" w14:textId="77777777" w:rsidR="00A23C12" w:rsidRPr="00A23C12" w:rsidRDefault="00A23C12" w:rsidP="00A23C12">
      <w:pPr>
        <w:pStyle w:val="ListParagraph"/>
        <w:ind w:left="780" w:firstLine="0"/>
        <w:rPr>
          <w:bCs/>
        </w:rPr>
      </w:pPr>
    </w:p>
    <w:p w14:paraId="4A26AAFA" w14:textId="6C11415D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Association Committee and Task Force Reports</w:t>
      </w:r>
    </w:p>
    <w:p w14:paraId="487A24B8" w14:textId="77777777" w:rsidR="00C678F0" w:rsidRPr="00C678F0" w:rsidRDefault="00C678F0" w:rsidP="00C678F0">
      <w:pPr>
        <w:rPr>
          <w:u w:val="single"/>
        </w:rPr>
      </w:pPr>
    </w:p>
    <w:p w14:paraId="5926E597" w14:textId="5ED3F22D" w:rsidR="00386F73" w:rsidRDefault="00386F73" w:rsidP="00C678F0">
      <w:pPr>
        <w:numPr>
          <w:ilvl w:val="1"/>
          <w:numId w:val="2"/>
        </w:numPr>
      </w:pPr>
      <w:r>
        <w:t>College Council</w:t>
      </w:r>
    </w:p>
    <w:p w14:paraId="10DF6FE7" w14:textId="108DC40A" w:rsidR="00C678F0" w:rsidRPr="00C678F0" w:rsidRDefault="006F407B" w:rsidP="00C678F0">
      <w:pPr>
        <w:numPr>
          <w:ilvl w:val="1"/>
          <w:numId w:val="2"/>
        </w:numPr>
      </w:pPr>
      <w:r>
        <w:t xml:space="preserve">Instructional </w:t>
      </w:r>
      <w:r w:rsidR="00C678F0" w:rsidRPr="00C678F0">
        <w:t>Technology Committee</w:t>
      </w:r>
    </w:p>
    <w:p w14:paraId="66D4A837" w14:textId="232D436F" w:rsidR="00C678F0" w:rsidRPr="00C678F0" w:rsidRDefault="00C678F0" w:rsidP="00C678F0">
      <w:pPr>
        <w:numPr>
          <w:ilvl w:val="1"/>
          <w:numId w:val="2"/>
        </w:numPr>
      </w:pPr>
      <w:r w:rsidRPr="00C678F0">
        <w:t>Membership Committee</w:t>
      </w:r>
    </w:p>
    <w:p w14:paraId="074621C5" w14:textId="2277A9DA" w:rsidR="00C678F0" w:rsidRDefault="00C678F0" w:rsidP="00C678F0">
      <w:pPr>
        <w:numPr>
          <w:ilvl w:val="1"/>
          <w:numId w:val="2"/>
        </w:numPr>
      </w:pPr>
      <w:r w:rsidRPr="00C678F0">
        <w:t>Social Activit</w:t>
      </w:r>
      <w:r w:rsidR="000A303A">
        <w:t>ies</w:t>
      </w:r>
      <w:r w:rsidRPr="00C678F0">
        <w:t xml:space="preserve"> Committee</w:t>
      </w:r>
    </w:p>
    <w:p w14:paraId="13D232B4" w14:textId="7DDC759D" w:rsidR="009C65C6" w:rsidRPr="00C678F0" w:rsidRDefault="009C65C6" w:rsidP="006A50D7">
      <w:pPr>
        <w:numPr>
          <w:ilvl w:val="1"/>
          <w:numId w:val="2"/>
        </w:numPr>
      </w:pPr>
      <w:r>
        <w:t>Faculty Equity and Diversity Committee</w:t>
      </w:r>
    </w:p>
    <w:p w14:paraId="288A499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Political Action Committee</w:t>
      </w:r>
    </w:p>
    <w:p w14:paraId="5C3653E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Distance Education Advisory Committee</w:t>
      </w:r>
    </w:p>
    <w:p w14:paraId="2B3E0FFA" w14:textId="529DC820" w:rsidR="00C678F0" w:rsidRDefault="00C678F0" w:rsidP="00C678F0">
      <w:pPr>
        <w:numPr>
          <w:ilvl w:val="1"/>
          <w:numId w:val="2"/>
        </w:numPr>
      </w:pPr>
      <w:r w:rsidRPr="00C678F0">
        <w:t>Foundation</w:t>
      </w:r>
    </w:p>
    <w:p w14:paraId="0A1355C9" w14:textId="610A7C7A" w:rsidR="002F6290" w:rsidRDefault="002F6290" w:rsidP="00C678F0">
      <w:pPr>
        <w:numPr>
          <w:ilvl w:val="1"/>
          <w:numId w:val="2"/>
        </w:numPr>
      </w:pPr>
      <w:r>
        <w:t>Safety and Security Committee</w:t>
      </w:r>
      <w:r w:rsidR="00003DD0">
        <w:t xml:space="preserve"> – new!</w:t>
      </w:r>
    </w:p>
    <w:p w14:paraId="1D35D055" w14:textId="1B5E6F00" w:rsidR="00875B7F" w:rsidRPr="00C678F0" w:rsidRDefault="00875B7F" w:rsidP="00C678F0">
      <w:pPr>
        <w:numPr>
          <w:ilvl w:val="1"/>
          <w:numId w:val="2"/>
        </w:numPr>
      </w:pPr>
      <w:r>
        <w:t>Other</w:t>
      </w:r>
    </w:p>
    <w:p w14:paraId="06F7A6BE" w14:textId="77777777" w:rsidR="00C678F0" w:rsidRPr="00C678F0" w:rsidRDefault="00C678F0" w:rsidP="00C678F0"/>
    <w:p w14:paraId="3BBC47C5" w14:textId="73C98976" w:rsidR="00D22A34" w:rsidRPr="004D1CDA" w:rsidRDefault="00C678F0" w:rsidP="004D1CDA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 xml:space="preserve">Adjournment </w:t>
      </w: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296911"/>
    <w:rsid w:val="002F6290"/>
    <w:rsid w:val="00386F73"/>
    <w:rsid w:val="003C094C"/>
    <w:rsid w:val="0040140E"/>
    <w:rsid w:val="00416778"/>
    <w:rsid w:val="00475642"/>
    <w:rsid w:val="004C7C15"/>
    <w:rsid w:val="004D1CDA"/>
    <w:rsid w:val="00503EB0"/>
    <w:rsid w:val="00516CC5"/>
    <w:rsid w:val="00523996"/>
    <w:rsid w:val="00595291"/>
    <w:rsid w:val="0068007D"/>
    <w:rsid w:val="00682DB9"/>
    <w:rsid w:val="006A50D7"/>
    <w:rsid w:val="006F407B"/>
    <w:rsid w:val="006F7EB7"/>
    <w:rsid w:val="007C2EEC"/>
    <w:rsid w:val="007C337B"/>
    <w:rsid w:val="0083022F"/>
    <w:rsid w:val="00853B3E"/>
    <w:rsid w:val="00854CF7"/>
    <w:rsid w:val="00864251"/>
    <w:rsid w:val="00875B7F"/>
    <w:rsid w:val="00883F10"/>
    <w:rsid w:val="00916E30"/>
    <w:rsid w:val="0095252A"/>
    <w:rsid w:val="009841F8"/>
    <w:rsid w:val="00984F9D"/>
    <w:rsid w:val="009C1646"/>
    <w:rsid w:val="009C65C6"/>
    <w:rsid w:val="00A0176C"/>
    <w:rsid w:val="00A23C12"/>
    <w:rsid w:val="00A350D6"/>
    <w:rsid w:val="00A72B3C"/>
    <w:rsid w:val="00AD03C5"/>
    <w:rsid w:val="00AE025B"/>
    <w:rsid w:val="00AE2FF3"/>
    <w:rsid w:val="00B51F29"/>
    <w:rsid w:val="00B82BDE"/>
    <w:rsid w:val="00BD479B"/>
    <w:rsid w:val="00BF35FD"/>
    <w:rsid w:val="00C678F0"/>
    <w:rsid w:val="00C747C9"/>
    <w:rsid w:val="00CC61A8"/>
    <w:rsid w:val="00D166A3"/>
    <w:rsid w:val="00D22A34"/>
    <w:rsid w:val="00D80E15"/>
    <w:rsid w:val="00DD1D91"/>
    <w:rsid w:val="00DE7AA6"/>
    <w:rsid w:val="00DF3538"/>
    <w:rsid w:val="00E34F74"/>
    <w:rsid w:val="00E53CB3"/>
    <w:rsid w:val="00EA10ED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vvc-edu.zoom.us/j/94761957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Tracy Davis</cp:lastModifiedBy>
  <cp:revision>11</cp:revision>
  <dcterms:created xsi:type="dcterms:W3CDTF">2021-10-08T22:18:00Z</dcterms:created>
  <dcterms:modified xsi:type="dcterms:W3CDTF">2021-10-18T23:13:00Z</dcterms:modified>
</cp:coreProperties>
</file>